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7C" w:rsidRPr="00582C24" w:rsidRDefault="004E6E7C" w:rsidP="00582C24">
      <w:pPr>
        <w:spacing w:before="100" w:beforeAutospacing="1" w:after="100" w:afterAutospacing="1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36"/>
          <w:szCs w:val="36"/>
          <w:lang w:eastAsia="ru-RU"/>
        </w:rPr>
      </w:pPr>
      <w:r w:rsidRPr="004E6E7C">
        <w:rPr>
          <w:rFonts w:ascii="Book Antiqua" w:eastAsia="Times New Roman" w:hAnsi="Book Antiqua" w:cs="Times New Roman"/>
          <w:b/>
          <w:bCs/>
          <w:sz w:val="36"/>
          <w:szCs w:val="36"/>
          <w:lang w:eastAsia="ru-RU"/>
        </w:rPr>
        <w:t>Летняя дистанционная площадка</w:t>
      </w:r>
    </w:p>
    <w:p w:rsidR="00582C24" w:rsidRPr="004E6E7C" w:rsidRDefault="00582C24" w:rsidP="00582C24">
      <w:pPr>
        <w:spacing w:before="100" w:beforeAutospacing="1" w:after="100" w:afterAutospacing="1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36"/>
          <w:szCs w:val="36"/>
          <w:lang w:eastAsia="ru-RU"/>
        </w:rPr>
      </w:pPr>
      <w:r w:rsidRPr="00582C24">
        <w:rPr>
          <w:rFonts w:ascii="Book Antiqua" w:eastAsia="Times New Roman" w:hAnsi="Book Antiqua" w:cs="Times New Roman"/>
          <w:b/>
          <w:bCs/>
          <w:sz w:val="36"/>
          <w:szCs w:val="36"/>
          <w:lang w:eastAsia="ru-RU"/>
        </w:rPr>
        <w:t xml:space="preserve">МБОУ СОШ Уктурского сельского поселения </w:t>
      </w:r>
    </w:p>
    <w:p w:rsidR="004E6E7C" w:rsidRPr="004E6E7C" w:rsidRDefault="004E6E7C" w:rsidP="004E6E7C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582C24" w:rsidRDefault="00582C24" w:rsidP="00582C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52143" cy="4242391"/>
            <wp:effectExtent l="0" t="0" r="6350" b="6350"/>
            <wp:docPr id="2" name="Рисунок 2" descr="C:\Users\учитель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152" cy="425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C24" w:rsidRDefault="004E6E7C" w:rsidP="00582C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6E7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 01.06.2020 года по 30.06.2020 начинает работать </w:t>
      </w:r>
    </w:p>
    <w:p w:rsidR="004E6E7C" w:rsidRPr="004E6E7C" w:rsidRDefault="004E6E7C" w:rsidP="00582C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6E7C">
        <w:rPr>
          <w:rFonts w:ascii="Times New Roman" w:eastAsia="Times New Roman" w:hAnsi="Times New Roman" w:cs="Times New Roman"/>
          <w:sz w:val="36"/>
          <w:szCs w:val="36"/>
          <w:lang w:eastAsia="ru-RU"/>
        </w:rPr>
        <w:t>Летняя дистанционная площадка "</w:t>
      </w:r>
      <w:r w:rsidRPr="004E6E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Нескучные каникулы</w:t>
      </w:r>
      <w:r w:rsidRPr="004E6E7C">
        <w:rPr>
          <w:rFonts w:ascii="Times New Roman" w:eastAsia="Times New Roman" w:hAnsi="Times New Roman" w:cs="Times New Roman"/>
          <w:sz w:val="36"/>
          <w:szCs w:val="36"/>
          <w:lang w:eastAsia="ru-RU"/>
        </w:rPr>
        <w:t>" с использованием дистанционных образовательных технологий.</w:t>
      </w:r>
    </w:p>
    <w:p w:rsidR="0060659F" w:rsidRDefault="004E6E7C" w:rsidP="006065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6E7C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ПРИГЛАШАЕМ НА ЛЕТНЮЮ ДИСТАНЦИОННУЮ ПЛОЩАДКУ ВСЕХ ЖЕЛАЮЩИХ!</w:t>
      </w:r>
    </w:p>
    <w:p w:rsidR="0060659F" w:rsidRDefault="0060659F" w:rsidP="006065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0659F" w:rsidRDefault="0060659F" w:rsidP="006065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82C24" w:rsidRPr="004E6E7C" w:rsidRDefault="004E6E7C" w:rsidP="004E6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6E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r w:rsidR="00582C24" w:rsidRPr="006065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аспоряжение Управления образования Комсомольского муниципального района</w:t>
      </w:r>
      <w:r w:rsidR="006065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27 мая 2020 года №289</w:t>
      </w:r>
      <w:r w:rsidRPr="004E6E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659F" w:rsidRDefault="004E6E7C" w:rsidP="004E6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6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Мероприятия, проводимые в рамках Летней дистанционной площадки:</w:t>
      </w:r>
    </w:p>
    <w:tbl>
      <w:tblPr>
        <w:tblStyle w:val="a6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60"/>
        <w:gridCol w:w="1293"/>
        <w:gridCol w:w="1419"/>
        <w:gridCol w:w="3758"/>
        <w:gridCol w:w="3226"/>
      </w:tblGrid>
      <w:tr w:rsidR="000C2D93" w:rsidRPr="00C54F28" w:rsidTr="006625AB">
        <w:tc>
          <w:tcPr>
            <w:tcW w:w="760" w:type="dxa"/>
          </w:tcPr>
          <w:p w:rsidR="0060659F" w:rsidRPr="00C54F28" w:rsidRDefault="0060659F" w:rsidP="004E6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93" w:type="dxa"/>
          </w:tcPr>
          <w:p w:rsidR="0060659F" w:rsidRPr="00C54F28" w:rsidRDefault="00F07459" w:rsidP="004E6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="0060659F"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419" w:type="dxa"/>
          </w:tcPr>
          <w:p w:rsidR="0060659F" w:rsidRPr="00C54F28" w:rsidRDefault="0060659F" w:rsidP="004E6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758" w:type="dxa"/>
          </w:tcPr>
          <w:p w:rsidR="0060659F" w:rsidRPr="00C54F28" w:rsidRDefault="0060659F" w:rsidP="00C11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Ссылка на мероприятие</w:t>
            </w:r>
          </w:p>
        </w:tc>
        <w:tc>
          <w:tcPr>
            <w:tcW w:w="3226" w:type="dxa"/>
          </w:tcPr>
          <w:p w:rsidR="0060659F" w:rsidRPr="00C54F28" w:rsidRDefault="0060659F" w:rsidP="00C11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C2D93" w:rsidRPr="00C54F28" w:rsidTr="006625AB">
        <w:tc>
          <w:tcPr>
            <w:tcW w:w="760" w:type="dxa"/>
          </w:tcPr>
          <w:p w:rsidR="0060659F" w:rsidRPr="00C54F28" w:rsidRDefault="0060659F" w:rsidP="004E6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3" w:type="dxa"/>
          </w:tcPr>
          <w:p w:rsidR="0060659F" w:rsidRPr="00C54F28" w:rsidRDefault="00F07459" w:rsidP="004E6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</w:t>
            </w:r>
          </w:p>
        </w:tc>
        <w:tc>
          <w:tcPr>
            <w:tcW w:w="1419" w:type="dxa"/>
          </w:tcPr>
          <w:p w:rsidR="0060659F" w:rsidRPr="00C54F28" w:rsidRDefault="0060659F" w:rsidP="004E6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Праздничная программа «Детство – яркая планета»</w:t>
            </w:r>
          </w:p>
        </w:tc>
        <w:tc>
          <w:tcPr>
            <w:tcW w:w="3758" w:type="dxa"/>
          </w:tcPr>
          <w:p w:rsidR="0060659F" w:rsidRPr="00C54F28" w:rsidRDefault="0060659F" w:rsidP="004E6E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</w:rPr>
              <w:t xml:space="preserve">СОЛНЫШКО ЛУЧИСТОЕ - танцуй вместе с </w:t>
            </w:r>
            <w:proofErr w:type="spellStart"/>
            <w:r w:rsidRPr="00C54F28">
              <w:rPr>
                <w:rFonts w:ascii="Times New Roman" w:hAnsi="Times New Roman" w:cs="Times New Roman"/>
                <w:sz w:val="24"/>
                <w:szCs w:val="24"/>
              </w:rPr>
              <w:t>Super</w:t>
            </w:r>
            <w:proofErr w:type="spellEnd"/>
            <w:r w:rsidRPr="00C54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F28">
              <w:rPr>
                <w:rFonts w:ascii="Times New Roman" w:hAnsi="Times New Roman" w:cs="Times New Roman"/>
                <w:sz w:val="24"/>
                <w:szCs w:val="24"/>
              </w:rPr>
              <w:t>Party</w:t>
            </w:r>
            <w:proofErr w:type="spellEnd"/>
            <w:r w:rsidR="00F07459" w:rsidRPr="00C54F28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="00F07459" w:rsidRPr="00C54F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главной роли: </w:t>
            </w:r>
            <w:proofErr w:type="spellStart"/>
            <w:r w:rsidR="00F07459" w:rsidRPr="00C54F28">
              <w:rPr>
                <w:rFonts w:ascii="Times New Roman" w:hAnsi="Times New Roman" w:cs="Times New Roman"/>
                <w:sz w:val="24"/>
                <w:szCs w:val="24"/>
              </w:rPr>
              <w:t>Partyman</w:t>
            </w:r>
            <w:proofErr w:type="spellEnd"/>
            <w:r w:rsidR="00F07459" w:rsidRPr="00C54F28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r w:rsidRPr="00C54F28">
              <w:rPr>
                <w:rFonts w:ascii="Times New Roman" w:hAnsi="Times New Roman" w:cs="Times New Roman"/>
                <w:sz w:val="24"/>
                <w:szCs w:val="24"/>
              </w:rPr>
              <w:t>овый канал на английском языке: h Просто так - Добрый мульти</w:t>
            </w:r>
            <w:r w:rsidR="00F07459" w:rsidRPr="00C54F28">
              <w:rPr>
                <w:rFonts w:ascii="Times New Roman" w:hAnsi="Times New Roman" w:cs="Times New Roman"/>
                <w:sz w:val="24"/>
                <w:szCs w:val="24"/>
              </w:rPr>
              <w:t xml:space="preserve">к от студии Союзмультфильм. https://goo.gl/7BqBqEttps://www.youtube.com/channel/UCw Веселые детские песни </w:t>
            </w:r>
            <w:hyperlink r:id="rId7" w:history="1">
              <w:r w:rsidR="00F07459" w:rsidRPr="00C54F28">
                <w:rPr>
                  <w:rFonts w:ascii="Times New Roman" w:hAnsi="Times New Roman" w:cs="Times New Roman"/>
                  <w:sz w:val="24"/>
                  <w:szCs w:val="24"/>
                </w:rPr>
                <w:t>https://www.youtube.com/playlist?list...</w:t>
              </w:r>
            </w:hyperlink>
            <w:r w:rsidR="00F07459" w:rsidRPr="00C54F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Детские песенки о супергероях </w:t>
            </w:r>
            <w:hyperlink r:id="rId8" w:history="1">
              <w:r w:rsidR="00F07459" w:rsidRPr="00C54F28">
                <w:rPr>
                  <w:rFonts w:ascii="Times New Roman" w:hAnsi="Times New Roman" w:cs="Times New Roman"/>
                  <w:sz w:val="24"/>
                  <w:szCs w:val="24"/>
                </w:rPr>
                <w:t>https://www.youtube.com/playlist?list...</w:t>
              </w:r>
            </w:hyperlink>
            <w:r w:rsidR="00F07459" w:rsidRPr="00C54F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Детские песенки про животных </w:t>
            </w:r>
            <w:hyperlink r:id="rId9" w:history="1">
              <w:r w:rsidR="00F07459" w:rsidRPr="00C54F28">
                <w:rPr>
                  <w:rFonts w:ascii="Times New Roman" w:hAnsi="Times New Roman" w:cs="Times New Roman"/>
                  <w:sz w:val="24"/>
                  <w:szCs w:val="24"/>
                </w:rPr>
                <w:t>https://www.youtube.com/playlist?list...</w:t>
              </w:r>
            </w:hyperlink>
          </w:p>
        </w:tc>
        <w:tc>
          <w:tcPr>
            <w:tcW w:w="3226" w:type="dxa"/>
          </w:tcPr>
          <w:p w:rsidR="0060659F" w:rsidRPr="00C54F28" w:rsidRDefault="0060659F" w:rsidP="00F074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Возрастная аудитория 7-18 лет</w:t>
            </w:r>
            <w:r w:rsidR="00F07459"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В программе видео, </w:t>
            </w:r>
            <w:r w:rsidR="00F07459" w:rsidRPr="00C54F28">
              <w:rPr>
                <w:rFonts w:ascii="Times New Roman" w:hAnsi="Times New Roman" w:cs="Times New Roman"/>
                <w:sz w:val="24"/>
                <w:szCs w:val="24"/>
              </w:rPr>
              <w:t>детские поделки: аппликации и картинки из детских ладошек, детские песенки</w:t>
            </w:r>
          </w:p>
        </w:tc>
      </w:tr>
      <w:tr w:rsidR="000C2D93" w:rsidRPr="00C54F28" w:rsidTr="006625AB">
        <w:tc>
          <w:tcPr>
            <w:tcW w:w="760" w:type="dxa"/>
          </w:tcPr>
          <w:p w:rsidR="0060659F" w:rsidRPr="00C54F28" w:rsidRDefault="00F07459" w:rsidP="004E6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3" w:type="dxa"/>
          </w:tcPr>
          <w:p w:rsidR="0060659F" w:rsidRPr="00C54F28" w:rsidRDefault="00F07459" w:rsidP="004E6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</w:t>
            </w:r>
          </w:p>
          <w:p w:rsidR="006625AB" w:rsidRPr="00C54F28" w:rsidRDefault="006625AB" w:rsidP="004E6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8:30 до 22:30</w:t>
            </w:r>
          </w:p>
        </w:tc>
        <w:tc>
          <w:tcPr>
            <w:tcW w:w="1419" w:type="dxa"/>
          </w:tcPr>
          <w:p w:rsidR="0060659F" w:rsidRPr="00C54F28" w:rsidRDefault="006625AB" w:rsidP="00662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5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0" w:tgtFrame="_blank" w:history="1">
              <w:r w:rsidRPr="00C54F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группе «Бо</w:t>
              </w:r>
              <w:r w:rsidRPr="00C54F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льшой перемены»  в  </w:t>
              </w:r>
              <w:r w:rsidRPr="00C54F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Контакте</w:t>
              </w:r>
            </w:hyperlink>
            <w:r w:rsidRPr="00C5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пройдёт </w:t>
            </w:r>
            <w:proofErr w:type="gramStart"/>
            <w:r w:rsidRPr="00C5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  <w:r w:rsidRPr="00C5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онлайн-фестиваль, приуроченный к Международному дню защиты детей.  </w:t>
            </w:r>
          </w:p>
        </w:tc>
        <w:tc>
          <w:tcPr>
            <w:tcW w:w="3758" w:type="dxa"/>
          </w:tcPr>
          <w:p w:rsidR="0060659F" w:rsidRPr="00C54F28" w:rsidRDefault="006625AB" w:rsidP="004E6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11" w:tgtFrame="_blank" w:history="1">
              <w:r w:rsidRPr="00C54F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Всероссийского конкурса для школьников «Большая перемена»</w:t>
              </w:r>
            </w:hyperlink>
          </w:p>
        </w:tc>
        <w:tc>
          <w:tcPr>
            <w:tcW w:w="3226" w:type="dxa"/>
          </w:tcPr>
          <w:p w:rsidR="0060659F" w:rsidRPr="00C54F28" w:rsidRDefault="006625AB" w:rsidP="00662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фестиваля ждёт много активностей: зарядка с олимпийскими чемпионами, кулинарные мастер-классы, онлайн-занятия по журналистике, добровольчеству, музыке, дизайну и компьютерным технологиям, а также виртуальные экскурсии по музеям современного искусства Рос</w:t>
            </w:r>
            <w:r w:rsidRPr="00C5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сии, онлайн-игры и викторины. </w:t>
            </w:r>
            <w:r w:rsidRPr="00C5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из мероприятий фестиваля подготовлено </w:t>
            </w:r>
            <w:r w:rsidRPr="00C54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совместно с «</w:t>
            </w:r>
            <w:proofErr w:type="spellStart"/>
            <w:r w:rsidRPr="00C54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ПроеКТОрией</w:t>
            </w:r>
            <w:proofErr w:type="spellEnd"/>
            <w:r w:rsidRPr="00C54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C5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Это выпуск с </w:t>
            </w:r>
            <w:proofErr w:type="spellStart"/>
            <w:r w:rsidRPr="00C5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лайфхаками</w:t>
            </w:r>
            <w:proofErr w:type="spellEnd"/>
            <w:r w:rsidRPr="00C5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ребят, которые добились классных результатов в творчестве, </w:t>
            </w:r>
            <w:proofErr w:type="spellStart"/>
            <w:r w:rsidRPr="00C5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волонтёрстве</w:t>
            </w:r>
            <w:proofErr w:type="spellEnd"/>
            <w:r w:rsidRPr="00C5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предпринимательстве. </w:t>
            </w:r>
            <w:r w:rsidRPr="00C5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Родители смогут получить рекомендации экспертов в сфере образования на площадке сообщества </w:t>
            </w:r>
            <w:hyperlink r:id="rId12" w:tgtFrame="_blank" w:history="1">
              <w:r w:rsidRPr="00C54F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«Большая перемена. Родительское собрание»</w:t>
              </w:r>
            </w:hyperlink>
            <w:r w:rsidRPr="00C5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соц</w:t>
            </w:r>
            <w:r w:rsidRPr="00C5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иальной сети </w:t>
            </w:r>
            <w:r w:rsidRPr="00C5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«Одноклассники». </w:t>
            </w:r>
            <w:r w:rsidRPr="00C5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Завершится день </w:t>
            </w:r>
            <w:proofErr w:type="gramStart"/>
            <w:r w:rsidRPr="00C5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праздничным</w:t>
            </w:r>
            <w:proofErr w:type="gramEnd"/>
            <w:r w:rsidRPr="00C5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онлайн-концертом с российскими звездами.</w:t>
            </w:r>
          </w:p>
        </w:tc>
      </w:tr>
      <w:tr w:rsidR="000C2D93" w:rsidRPr="00C54F28" w:rsidTr="006625AB">
        <w:tc>
          <w:tcPr>
            <w:tcW w:w="760" w:type="dxa"/>
          </w:tcPr>
          <w:p w:rsidR="0060659F" w:rsidRPr="00C54F28" w:rsidRDefault="006625AB" w:rsidP="004E6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93" w:type="dxa"/>
          </w:tcPr>
          <w:p w:rsidR="006625AB" w:rsidRPr="00C54F28" w:rsidRDefault="006625AB" w:rsidP="006625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01.06.2020</w:t>
            </w:r>
          </w:p>
          <w:p w:rsidR="0060659F" w:rsidRPr="00C54F28" w:rsidRDefault="006625AB" w:rsidP="00662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419" w:type="dxa"/>
          </w:tcPr>
          <w:p w:rsidR="0060659F" w:rsidRPr="00C54F28" w:rsidRDefault="006625AB" w:rsidP="004E6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Загадки картин. Искусство и детектив</w:t>
            </w:r>
          </w:p>
        </w:tc>
        <w:tc>
          <w:tcPr>
            <w:tcW w:w="3758" w:type="dxa"/>
          </w:tcPr>
          <w:p w:rsidR="006625AB" w:rsidRPr="00C54F28" w:rsidRDefault="006625AB" w:rsidP="006625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6625AB" w:rsidRPr="00C54F28" w:rsidRDefault="006625AB" w:rsidP="006625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C54F28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https://us04web.zoom.us/j/75710207232?pwd=YlAxSy9tNFFFTHh0TnlWb1pNT2VCdz09</w:t>
              </w:r>
            </w:hyperlink>
          </w:p>
          <w:p w:rsidR="006625AB" w:rsidRPr="00C54F28" w:rsidRDefault="006625AB" w:rsidP="006625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25AB" w:rsidRPr="00C54F28" w:rsidRDefault="006625AB" w:rsidP="006625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757 1020 7232</w:t>
            </w:r>
          </w:p>
          <w:p w:rsidR="0060659F" w:rsidRPr="00C54F28" w:rsidRDefault="006625AB" w:rsidP="006625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Пароль: 2vRrWJ</w:t>
            </w:r>
          </w:p>
        </w:tc>
        <w:tc>
          <w:tcPr>
            <w:tcW w:w="3226" w:type="dxa"/>
          </w:tcPr>
          <w:p w:rsidR="006625AB" w:rsidRPr="00C54F28" w:rsidRDefault="006625AB" w:rsidP="006625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Возрастная аудитория 7-18 лет</w:t>
            </w:r>
          </w:p>
          <w:p w:rsidR="0060659F" w:rsidRPr="00C54F28" w:rsidRDefault="006625AB" w:rsidP="006625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смотреть картину. Разбираемся на примере работ мастеров Золотого века голландской живописи. Особенности жанровой картины. Что такое атрибуция картин?</w:t>
            </w:r>
          </w:p>
        </w:tc>
      </w:tr>
      <w:tr w:rsidR="00561968" w:rsidRPr="00C54F28" w:rsidTr="006625AB">
        <w:tc>
          <w:tcPr>
            <w:tcW w:w="760" w:type="dxa"/>
          </w:tcPr>
          <w:p w:rsidR="00561968" w:rsidRPr="00C54F28" w:rsidRDefault="00561968" w:rsidP="004E6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3" w:type="dxa"/>
          </w:tcPr>
          <w:p w:rsidR="00561968" w:rsidRPr="00C54F28" w:rsidRDefault="00561968" w:rsidP="005619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01.06.2020</w:t>
            </w: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11.00</w:t>
            </w:r>
          </w:p>
          <w:p w:rsidR="00561968" w:rsidRPr="00C54F28" w:rsidRDefault="00561968" w:rsidP="006625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561968" w:rsidRPr="00C54F28" w:rsidRDefault="00561968" w:rsidP="004E6E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F28">
              <w:rPr>
                <w:rFonts w:ascii="Times New Roman" w:hAnsi="Times New Roman" w:cs="Times New Roman"/>
                <w:sz w:val="24"/>
                <w:szCs w:val="24"/>
              </w:rPr>
              <w:t xml:space="preserve">ткрытый Урок по </w:t>
            </w:r>
            <w:proofErr w:type="spellStart"/>
            <w:r w:rsidRPr="00C54F28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</w:p>
        </w:tc>
        <w:tc>
          <w:tcPr>
            <w:tcW w:w="3758" w:type="dxa"/>
          </w:tcPr>
          <w:p w:rsidR="00561968" w:rsidRPr="00C54F28" w:rsidRDefault="00561968" w:rsidP="006625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</w:rPr>
              <w:t xml:space="preserve">Сайте проекта </w:t>
            </w:r>
            <w:proofErr w:type="spellStart"/>
            <w:r w:rsidRPr="00C54F28">
              <w:rPr>
                <w:rFonts w:ascii="Times New Roman" w:hAnsi="Times New Roman" w:cs="Times New Roman"/>
                <w:sz w:val="24"/>
                <w:szCs w:val="24"/>
              </w:rPr>
              <w:t>урокцифры</w:t>
            </w:r>
            <w:proofErr w:type="gramStart"/>
            <w:r w:rsidRPr="00C54F2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4F2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226" w:type="dxa"/>
          </w:tcPr>
          <w:p w:rsidR="00561968" w:rsidRPr="00C54F28" w:rsidRDefault="00561968" w:rsidP="006625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4F28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сероссийский открытый Урок по </w:t>
            </w:r>
            <w:proofErr w:type="spellStart"/>
            <w:r w:rsidRPr="00C54F28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 w:rsidRPr="00C54F28">
              <w:rPr>
                <w:rFonts w:ascii="Times New Roman" w:hAnsi="Times New Roman" w:cs="Times New Roman"/>
                <w:sz w:val="24"/>
                <w:szCs w:val="24"/>
              </w:rPr>
              <w:t>. Его задача - напомнить о правилах защиты детей в интернете.</w:t>
            </w:r>
          </w:p>
        </w:tc>
      </w:tr>
      <w:tr w:rsidR="00D128A9" w:rsidRPr="00C54F28" w:rsidTr="006625AB">
        <w:tc>
          <w:tcPr>
            <w:tcW w:w="760" w:type="dxa"/>
          </w:tcPr>
          <w:p w:rsidR="00D128A9" w:rsidRPr="00C54F28" w:rsidRDefault="00561968" w:rsidP="004E6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3" w:type="dxa"/>
          </w:tcPr>
          <w:p w:rsidR="00D128A9" w:rsidRPr="00C54F28" w:rsidRDefault="00DE744C" w:rsidP="006625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9" w:type="dxa"/>
          </w:tcPr>
          <w:p w:rsidR="00D128A9" w:rsidRPr="00C54F28" w:rsidRDefault="00DE744C" w:rsidP="004E6E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Детские онлайн игры</w:t>
            </w:r>
          </w:p>
        </w:tc>
        <w:tc>
          <w:tcPr>
            <w:tcW w:w="3758" w:type="dxa"/>
          </w:tcPr>
          <w:p w:rsidR="00D128A9" w:rsidRPr="00C54F28" w:rsidRDefault="00DE744C" w:rsidP="006625A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hyperlink r:id="rId14" w:history="1">
              <w:r w:rsidRPr="00C54F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https://www.igraemsa.ru/</w:t>
              </w:r>
            </w:hyperlink>
          </w:p>
          <w:p w:rsidR="00DE744C" w:rsidRPr="00C54F28" w:rsidRDefault="00DE744C" w:rsidP="006625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D128A9" w:rsidRPr="00C54F28" w:rsidRDefault="00DE744C" w:rsidP="006625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4F28">
              <w:rPr>
                <w:rFonts w:ascii="Times New Roman" w:hAnsi="Times New Roman" w:cs="Times New Roman"/>
                <w:sz w:val="24"/>
                <w:szCs w:val="24"/>
              </w:rPr>
              <w:t xml:space="preserve">айт детских онлайн игр “Играемся”. У нас вы найдёте игры на общее развитие ребёнка, игры на внимание и память, логику и мышление, различные раскраски, </w:t>
            </w:r>
            <w:proofErr w:type="spellStart"/>
            <w:r w:rsidRPr="00C54F28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C54F28">
              <w:rPr>
                <w:rFonts w:ascii="Times New Roman" w:hAnsi="Times New Roman" w:cs="Times New Roman"/>
                <w:sz w:val="24"/>
                <w:szCs w:val="24"/>
              </w:rPr>
              <w:t>, ребусы, загадки, головоломки, а также многие другие интересные задания.</w:t>
            </w:r>
          </w:p>
        </w:tc>
      </w:tr>
      <w:tr w:rsidR="000C2D93" w:rsidRPr="00C54F28" w:rsidTr="006625AB">
        <w:tc>
          <w:tcPr>
            <w:tcW w:w="760" w:type="dxa"/>
          </w:tcPr>
          <w:p w:rsidR="0060659F" w:rsidRPr="00C54F28" w:rsidRDefault="00561968" w:rsidP="004E6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3" w:type="dxa"/>
          </w:tcPr>
          <w:p w:rsidR="0060659F" w:rsidRPr="00C54F28" w:rsidRDefault="004D6E2F" w:rsidP="004E6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</w:t>
            </w:r>
          </w:p>
        </w:tc>
        <w:tc>
          <w:tcPr>
            <w:tcW w:w="1419" w:type="dxa"/>
          </w:tcPr>
          <w:p w:rsidR="0060659F" w:rsidRPr="00C54F28" w:rsidRDefault="004D6E2F" w:rsidP="004E6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Самые необычные музеи</w:t>
            </w:r>
          </w:p>
        </w:tc>
        <w:tc>
          <w:tcPr>
            <w:tcW w:w="3758" w:type="dxa"/>
          </w:tcPr>
          <w:p w:rsidR="004D6E2F" w:rsidRPr="00C54F28" w:rsidRDefault="004D6E2F" w:rsidP="004D6E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4D6E2F" w:rsidRPr="00C54F28" w:rsidRDefault="004D6E2F" w:rsidP="004D6E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C54F28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https://us04web.zoom.us/j/76026880564?pwd=cWh3ei94S1M1REIzY3hMRDBNVit2Zz09</w:t>
              </w:r>
            </w:hyperlink>
          </w:p>
          <w:p w:rsidR="004D6E2F" w:rsidRPr="00C54F28" w:rsidRDefault="004D6E2F" w:rsidP="004D6E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Идентификатор конференции: 760 2688 0564</w:t>
            </w:r>
          </w:p>
          <w:p w:rsidR="0060659F" w:rsidRPr="00C54F28" w:rsidRDefault="004D6E2F" w:rsidP="004D6E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Пароль: 3cdr6i</w:t>
            </w:r>
          </w:p>
        </w:tc>
        <w:tc>
          <w:tcPr>
            <w:tcW w:w="3226" w:type="dxa"/>
          </w:tcPr>
          <w:p w:rsidR="0060659F" w:rsidRPr="00C54F28" w:rsidRDefault="004D6E2F" w:rsidP="004D6E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Возрастная аудитория 7-18 лет</w:t>
            </w: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Каким может быть музей? Самые известные музеи городского и сельского быта, музеи игрушек, музеи-квартиры</w:t>
            </w:r>
          </w:p>
        </w:tc>
      </w:tr>
      <w:tr w:rsidR="000C2D93" w:rsidRPr="00C54F28" w:rsidTr="00BA1CF0">
        <w:tc>
          <w:tcPr>
            <w:tcW w:w="760" w:type="dxa"/>
          </w:tcPr>
          <w:p w:rsidR="002238D6" w:rsidRPr="00C54F28" w:rsidRDefault="00561968" w:rsidP="00223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3" w:type="dxa"/>
          </w:tcPr>
          <w:p w:rsidR="002238D6" w:rsidRPr="00C54F28" w:rsidRDefault="002238D6" w:rsidP="00223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9" w:type="dxa"/>
          </w:tcPr>
          <w:p w:rsidR="002238D6" w:rsidRPr="00C54F28" w:rsidRDefault="002238D6" w:rsidP="00223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54F2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Летнее чтение</w:t>
            </w:r>
          </w:p>
          <w:p w:rsidR="002238D6" w:rsidRPr="00C54F28" w:rsidRDefault="002238D6" w:rsidP="002238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Аудио-сказки, стихи, рассказы</w:t>
            </w:r>
          </w:p>
        </w:tc>
        <w:tc>
          <w:tcPr>
            <w:tcW w:w="3758" w:type="dxa"/>
            <w:vAlign w:val="center"/>
          </w:tcPr>
          <w:p w:rsidR="002238D6" w:rsidRPr="00C54F28" w:rsidRDefault="002238D6" w:rsidP="002238D6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hyperlink r:id="rId16" w:history="1">
              <w:r w:rsidRPr="00C54F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https://deti-online.com/audioskazki/</w:t>
              </w:r>
            </w:hyperlink>
          </w:p>
          <w:p w:rsidR="002238D6" w:rsidRPr="00C54F28" w:rsidRDefault="002238D6" w:rsidP="002238D6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C54F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https://audioskazki-online.ru/podborki/stihi</w:t>
              </w:r>
            </w:hyperlink>
          </w:p>
        </w:tc>
        <w:tc>
          <w:tcPr>
            <w:tcW w:w="3226" w:type="dxa"/>
          </w:tcPr>
          <w:p w:rsidR="002238D6" w:rsidRPr="00C54F28" w:rsidRDefault="002238D6" w:rsidP="002238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</w:rPr>
              <w:t xml:space="preserve">В этом разделе  сайта  </w:t>
            </w:r>
            <w:proofErr w:type="gramStart"/>
            <w:r w:rsidRPr="00C54F28">
              <w:rPr>
                <w:rFonts w:ascii="Times New Roman" w:hAnsi="Times New Roman" w:cs="Times New Roman"/>
                <w:sz w:val="24"/>
                <w:szCs w:val="24"/>
              </w:rPr>
              <w:t>собраны</w:t>
            </w:r>
            <w:proofErr w:type="gramEnd"/>
            <w:r w:rsidRPr="00C54F28">
              <w:rPr>
                <w:rFonts w:ascii="Times New Roman" w:hAnsi="Times New Roman" w:cs="Times New Roman"/>
                <w:sz w:val="24"/>
                <w:szCs w:val="24"/>
              </w:rPr>
              <w:t xml:space="preserve">  по категориям и размещены </w:t>
            </w:r>
            <w:r w:rsidRPr="00C54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F28">
              <w:rPr>
                <w:rFonts w:ascii="Times New Roman" w:hAnsi="Times New Roman" w:cs="Times New Roman"/>
                <w:sz w:val="24"/>
                <w:szCs w:val="24"/>
              </w:rPr>
              <w:t>аудиосказки</w:t>
            </w:r>
            <w:proofErr w:type="spellEnd"/>
            <w:r w:rsidRPr="00C54F28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детей. Если Вы предпочитаете сами читать сказку ребенку, то любую из них Вы сможете найти в разделе со сказками и прочитать онлайн либо скачать в любом из предложенных форматов</w:t>
            </w:r>
          </w:p>
        </w:tc>
      </w:tr>
      <w:tr w:rsidR="000C2D93" w:rsidRPr="00C54F28" w:rsidTr="00BA1CF0">
        <w:tc>
          <w:tcPr>
            <w:tcW w:w="760" w:type="dxa"/>
          </w:tcPr>
          <w:p w:rsidR="000C2D93" w:rsidRPr="00C54F28" w:rsidRDefault="00561968" w:rsidP="00223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3" w:type="dxa"/>
          </w:tcPr>
          <w:p w:rsidR="000C2D93" w:rsidRPr="00C54F28" w:rsidRDefault="000C2D93" w:rsidP="00223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9" w:type="dxa"/>
          </w:tcPr>
          <w:p w:rsidR="000C2D93" w:rsidRPr="00C54F28" w:rsidRDefault="000C2D93" w:rsidP="000C2D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54F2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Летнее чтение</w:t>
            </w:r>
          </w:p>
          <w:p w:rsidR="000C2D93" w:rsidRPr="00C54F28" w:rsidRDefault="000C2D93" w:rsidP="00223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58" w:type="dxa"/>
            <w:vAlign w:val="center"/>
          </w:tcPr>
          <w:p w:rsidR="000C2D93" w:rsidRPr="000C2D93" w:rsidRDefault="000C2D93" w:rsidP="000C2D93">
            <w:pPr>
              <w:tabs>
                <w:tab w:val="num" w:pos="720"/>
              </w:tabs>
              <w:spacing w:before="100" w:after="198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8" w:tgtFrame="_blank" w:history="1">
              <w:r w:rsidRPr="00C54F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C54F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Pr="00C54F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C54F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54F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vseonline</w:t>
              </w:r>
              <w:proofErr w:type="spellEnd"/>
              <w:r w:rsidRPr="00C54F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C54F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online</w:t>
              </w:r>
              <w:r w:rsidRPr="00C54F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Pr="00C54F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services</w:t>
              </w:r>
              <w:r w:rsidRPr="00C54F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C54F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skazka</w:t>
              </w:r>
              <w:proofErr w:type="spellEnd"/>
            </w:hyperlink>
            <w:r w:rsidRPr="000C2D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C2D93" w:rsidRPr="00C54F28" w:rsidRDefault="000C2D93" w:rsidP="002238D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C2D93" w:rsidRPr="00C54F28" w:rsidRDefault="000C2D93" w:rsidP="0022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D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Современные, авторские и поучительные сказки для детей, родителей и учителей.</w:t>
            </w:r>
          </w:p>
        </w:tc>
      </w:tr>
      <w:tr w:rsidR="000C2D93" w:rsidRPr="00C54F28" w:rsidTr="00BA1CF0">
        <w:tc>
          <w:tcPr>
            <w:tcW w:w="760" w:type="dxa"/>
          </w:tcPr>
          <w:p w:rsidR="002238D6" w:rsidRPr="00C54F28" w:rsidRDefault="00561968" w:rsidP="00223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293" w:type="dxa"/>
          </w:tcPr>
          <w:p w:rsidR="002238D6" w:rsidRPr="00C54F28" w:rsidRDefault="002238D6" w:rsidP="00223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</w:t>
            </w:r>
          </w:p>
        </w:tc>
        <w:tc>
          <w:tcPr>
            <w:tcW w:w="1419" w:type="dxa"/>
          </w:tcPr>
          <w:p w:rsidR="002238D6" w:rsidRPr="00C54F28" w:rsidRDefault="002238D6" w:rsidP="002238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Профориентация</w:t>
            </w:r>
          </w:p>
          <w:p w:rsidR="002238D6" w:rsidRPr="00C54F28" w:rsidRDefault="002238D6" w:rsidP="002238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vAlign w:val="center"/>
          </w:tcPr>
          <w:p w:rsidR="002238D6" w:rsidRPr="00C54F28" w:rsidRDefault="002238D6" w:rsidP="002238D6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C54F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https://mishka-knizhka.ru/audio-stihi-dlya-detej/</w:t>
              </w:r>
            </w:hyperlink>
          </w:p>
        </w:tc>
        <w:tc>
          <w:tcPr>
            <w:tcW w:w="3226" w:type="dxa"/>
          </w:tcPr>
          <w:p w:rsidR="002238D6" w:rsidRPr="00C54F28" w:rsidRDefault="002238D6" w:rsidP="002238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Пространство для самообразования и выбора профессии в мире космической деятельности.</w:t>
            </w:r>
          </w:p>
          <w:p w:rsidR="002238D6" w:rsidRPr="00C54F28" w:rsidRDefault="002238D6" w:rsidP="002238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D93" w:rsidRPr="00C54F28" w:rsidTr="006625AB">
        <w:tc>
          <w:tcPr>
            <w:tcW w:w="760" w:type="dxa"/>
          </w:tcPr>
          <w:p w:rsidR="002238D6" w:rsidRPr="00C54F28" w:rsidRDefault="00561968" w:rsidP="00223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3" w:type="dxa"/>
          </w:tcPr>
          <w:p w:rsidR="002238D6" w:rsidRPr="00C54F28" w:rsidRDefault="002238D6" w:rsidP="00223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</w:t>
            </w:r>
          </w:p>
        </w:tc>
        <w:tc>
          <w:tcPr>
            <w:tcW w:w="1419" w:type="dxa"/>
          </w:tcPr>
          <w:p w:rsidR="002238D6" w:rsidRPr="00C54F28" w:rsidRDefault="002238D6" w:rsidP="002238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Онлайн экскурсии по музеям</w:t>
            </w:r>
          </w:p>
        </w:tc>
        <w:tc>
          <w:tcPr>
            <w:tcW w:w="3758" w:type="dxa"/>
          </w:tcPr>
          <w:p w:rsidR="002238D6" w:rsidRPr="00C54F28" w:rsidRDefault="002238D6" w:rsidP="002238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    </w:t>
            </w:r>
            <w:hyperlink r:id="rId20" w:tgtFrame="_blank" w:history="1">
              <w:r w:rsidRPr="00C54F28">
                <w:rPr>
                  <w:rFonts w:ascii="Times New Roman" w:hAnsi="Times New Roman" w:cs="Times New Roman"/>
                  <w:sz w:val="24"/>
                  <w:szCs w:val="24"/>
                </w:rPr>
                <w:t>https://www.virtual.arts-museum.ru/</w:t>
              </w:r>
            </w:hyperlink>
          </w:p>
        </w:tc>
        <w:tc>
          <w:tcPr>
            <w:tcW w:w="3226" w:type="dxa"/>
          </w:tcPr>
          <w:p w:rsidR="002238D6" w:rsidRPr="00C54F28" w:rsidRDefault="002238D6" w:rsidP="0022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</w:rPr>
              <w:t>прогулки по музею</w:t>
            </w:r>
          </w:p>
          <w:p w:rsidR="002238D6" w:rsidRPr="00C54F28" w:rsidRDefault="002238D6" w:rsidP="002238D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21" w:history="1">
              <w:r w:rsidRPr="00C54F2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Эрмитаж</w:t>
              </w:r>
            </w:hyperlink>
          </w:p>
          <w:p w:rsidR="002238D6" w:rsidRPr="00C54F28" w:rsidRDefault="002238D6" w:rsidP="002238D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22" w:history="1">
              <w:r w:rsidRPr="00C54F2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Третьяковская галерея</w:t>
              </w:r>
            </w:hyperlink>
          </w:p>
          <w:p w:rsidR="002238D6" w:rsidRPr="00C54F28" w:rsidRDefault="002238D6" w:rsidP="002238D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23" w:history="1">
              <w:r w:rsidRPr="00C54F2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Государственный Русский музей (Санкт-Петербург)</w:t>
              </w:r>
            </w:hyperlink>
          </w:p>
          <w:p w:rsidR="002238D6" w:rsidRPr="00C54F28" w:rsidRDefault="002238D6" w:rsidP="002238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Дальневосточный музей </w:t>
            </w:r>
          </w:p>
        </w:tc>
      </w:tr>
      <w:tr w:rsidR="000C2D93" w:rsidRPr="00C54F28" w:rsidTr="00BB58DF">
        <w:tc>
          <w:tcPr>
            <w:tcW w:w="760" w:type="dxa"/>
          </w:tcPr>
          <w:p w:rsidR="002238D6" w:rsidRPr="00C54F28" w:rsidRDefault="00561968" w:rsidP="002238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3" w:type="dxa"/>
            <w:vAlign w:val="center"/>
          </w:tcPr>
          <w:p w:rsidR="002238D6" w:rsidRPr="00C54F28" w:rsidRDefault="002238D6" w:rsidP="002238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15.06.2020</w:t>
            </w:r>
          </w:p>
          <w:p w:rsidR="002238D6" w:rsidRPr="00C54F28" w:rsidRDefault="002238D6" w:rsidP="002238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419" w:type="dxa"/>
            <w:vAlign w:val="center"/>
          </w:tcPr>
          <w:p w:rsidR="002238D6" w:rsidRPr="00C54F28" w:rsidRDefault="002238D6" w:rsidP="002238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Романтика пейзажа или выражение настроения</w:t>
            </w:r>
          </w:p>
        </w:tc>
        <w:tc>
          <w:tcPr>
            <w:tcW w:w="3758" w:type="dxa"/>
            <w:vAlign w:val="center"/>
          </w:tcPr>
          <w:p w:rsidR="002238D6" w:rsidRPr="00C54F28" w:rsidRDefault="002238D6" w:rsidP="002238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2238D6" w:rsidRPr="00C54F28" w:rsidRDefault="002238D6" w:rsidP="002238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Pr="00C54F28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https://us04web.zoom.us/j/77714219546?pwd=VHBVcmhCalA2b25XZmRJcWR0dzJYUT09</w:t>
              </w:r>
            </w:hyperlink>
          </w:p>
          <w:p w:rsidR="002238D6" w:rsidRPr="00C54F28" w:rsidRDefault="002238D6" w:rsidP="002238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38D6" w:rsidRPr="00C54F28" w:rsidRDefault="002238D6" w:rsidP="002238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777 1421 9546</w:t>
            </w:r>
          </w:p>
          <w:p w:rsidR="002238D6" w:rsidRPr="00C54F28" w:rsidRDefault="002238D6" w:rsidP="002238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Пароль: 9nNeW2</w:t>
            </w:r>
          </w:p>
          <w:p w:rsidR="002238D6" w:rsidRPr="00C54F28" w:rsidRDefault="002238D6" w:rsidP="002238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6" w:type="dxa"/>
            <w:vAlign w:val="center"/>
          </w:tcPr>
          <w:p w:rsidR="002238D6" w:rsidRPr="00C54F28" w:rsidRDefault="002238D6" w:rsidP="002238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Возрастная аудитория 7-18 лет</w:t>
            </w:r>
          </w:p>
          <w:p w:rsidR="002238D6" w:rsidRPr="00C54F28" w:rsidRDefault="002238D6" w:rsidP="002238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Импрессионизм как интернациональное явление. Зарождение и развитие стиля в разных странах.</w:t>
            </w:r>
          </w:p>
          <w:p w:rsidR="002238D6" w:rsidRPr="00C54F28" w:rsidRDefault="002238D6" w:rsidP="002238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2D93" w:rsidRPr="00C54F28" w:rsidTr="00EC0503">
        <w:tc>
          <w:tcPr>
            <w:tcW w:w="760" w:type="dxa"/>
          </w:tcPr>
          <w:p w:rsidR="002238D6" w:rsidRPr="00C54F28" w:rsidRDefault="00561968" w:rsidP="00223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3" w:type="dxa"/>
            <w:vAlign w:val="center"/>
          </w:tcPr>
          <w:p w:rsidR="002238D6" w:rsidRPr="00C54F28" w:rsidRDefault="002238D6" w:rsidP="002238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  <w:p w:rsidR="002238D6" w:rsidRPr="00C54F28" w:rsidRDefault="002238D6" w:rsidP="002238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419" w:type="dxa"/>
            <w:vAlign w:val="center"/>
          </w:tcPr>
          <w:p w:rsidR="002238D6" w:rsidRPr="00C54F28" w:rsidRDefault="002238D6" w:rsidP="002238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дизайн</w:t>
            </w:r>
          </w:p>
        </w:tc>
        <w:tc>
          <w:tcPr>
            <w:tcW w:w="3758" w:type="dxa"/>
            <w:vAlign w:val="center"/>
          </w:tcPr>
          <w:p w:rsidR="002238D6" w:rsidRPr="00C54F28" w:rsidRDefault="002238D6" w:rsidP="002238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2238D6" w:rsidRPr="00C54F28" w:rsidRDefault="002238D6" w:rsidP="002238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Pr="00C54F28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https://us04web.zoom.us/j/71290648895?pwd=bXlXMWo3WnNBOHZWMnduZGtUV3Z2Zz09</w:t>
              </w:r>
            </w:hyperlink>
          </w:p>
          <w:p w:rsidR="002238D6" w:rsidRPr="00C54F28" w:rsidRDefault="002238D6" w:rsidP="002238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38D6" w:rsidRPr="00C54F28" w:rsidRDefault="002238D6" w:rsidP="002238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712 9064 8895</w:t>
            </w:r>
          </w:p>
          <w:p w:rsidR="002238D6" w:rsidRPr="00C54F28" w:rsidRDefault="002238D6" w:rsidP="002238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Пароль: 7NY3xe</w:t>
            </w:r>
          </w:p>
          <w:p w:rsidR="002238D6" w:rsidRPr="00C54F28" w:rsidRDefault="002238D6" w:rsidP="002238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6" w:type="dxa"/>
            <w:vAlign w:val="center"/>
          </w:tcPr>
          <w:p w:rsidR="002238D6" w:rsidRPr="00C54F28" w:rsidRDefault="002238D6" w:rsidP="002238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Возрастная аудитория 7-18 лет               </w:t>
            </w:r>
          </w:p>
          <w:p w:rsidR="002238D6" w:rsidRPr="00C54F28" w:rsidRDefault="002238D6" w:rsidP="002238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дизайна. Дизайн как особая отрасль искусства. На стыке искусства и технологии. Современный дизайн – в технике, архитектуре, одежде, книге. Компьютерный дизайн. Дизайн своими руками.</w:t>
            </w:r>
          </w:p>
          <w:p w:rsidR="002238D6" w:rsidRPr="00C54F28" w:rsidRDefault="002238D6" w:rsidP="002238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2D93" w:rsidRPr="00C54F28" w:rsidTr="006625AB">
        <w:tc>
          <w:tcPr>
            <w:tcW w:w="760" w:type="dxa"/>
          </w:tcPr>
          <w:p w:rsidR="002238D6" w:rsidRPr="00C54F28" w:rsidRDefault="00561968" w:rsidP="00223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3" w:type="dxa"/>
          </w:tcPr>
          <w:p w:rsidR="002238D6" w:rsidRPr="00C54F28" w:rsidRDefault="002238D6" w:rsidP="00223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</w:t>
            </w:r>
          </w:p>
        </w:tc>
        <w:tc>
          <w:tcPr>
            <w:tcW w:w="1419" w:type="dxa"/>
          </w:tcPr>
          <w:p w:rsidR="002238D6" w:rsidRPr="00C54F28" w:rsidRDefault="002238D6" w:rsidP="002238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</w:rPr>
              <w:t>Большой фестиваль мультфильмов</w:t>
            </w:r>
            <w:r w:rsidRPr="00C54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8D6" w:rsidRPr="00C54F28" w:rsidRDefault="002238D6" w:rsidP="002238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</w:tcPr>
          <w:p w:rsidR="002238D6" w:rsidRPr="00C54F28" w:rsidRDefault="002238D6" w:rsidP="00223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Pr="00C54F2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http://multazbuka.ru/</w:t>
              </w:r>
            </w:hyperlink>
          </w:p>
        </w:tc>
        <w:tc>
          <w:tcPr>
            <w:tcW w:w="3226" w:type="dxa"/>
          </w:tcPr>
          <w:p w:rsidR="002238D6" w:rsidRPr="00C54F28" w:rsidRDefault="002238D6" w:rsidP="00223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</w:rPr>
              <w:t>Ассоциация анимационного кино</w:t>
            </w:r>
          </w:p>
        </w:tc>
      </w:tr>
      <w:tr w:rsidR="002238D6" w:rsidRPr="00C54F28" w:rsidTr="006625AB">
        <w:tc>
          <w:tcPr>
            <w:tcW w:w="760" w:type="dxa"/>
          </w:tcPr>
          <w:p w:rsidR="002238D6" w:rsidRPr="00C54F28" w:rsidRDefault="00561968" w:rsidP="00223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3" w:type="dxa"/>
          </w:tcPr>
          <w:p w:rsidR="002238D6" w:rsidRPr="00C54F28" w:rsidRDefault="00561968" w:rsidP="00223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9" w:type="dxa"/>
          </w:tcPr>
          <w:p w:rsidR="002238D6" w:rsidRPr="00C54F28" w:rsidRDefault="00561968" w:rsidP="002238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</w:rPr>
              <w:t>Урок цифры</w:t>
            </w:r>
          </w:p>
        </w:tc>
        <w:tc>
          <w:tcPr>
            <w:tcW w:w="3758" w:type="dxa"/>
          </w:tcPr>
          <w:p w:rsidR="002238D6" w:rsidRPr="00C54F28" w:rsidRDefault="00453379" w:rsidP="002238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C54F2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561968" w:rsidRPr="00C54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F28">
              <w:rPr>
                <w:rFonts w:ascii="Times New Roman" w:hAnsi="Times New Roman" w:cs="Times New Roman"/>
                <w:sz w:val="24"/>
                <w:szCs w:val="24"/>
              </w:rPr>
              <w:t>цифры</w:t>
            </w:r>
            <w:proofErr w:type="gramStart"/>
            <w:r w:rsidRPr="00C54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61968" w:rsidRPr="00C54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4F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54F2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226" w:type="dxa"/>
          </w:tcPr>
          <w:p w:rsidR="002238D6" w:rsidRPr="00C54F28" w:rsidRDefault="00453379" w:rsidP="002238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F28">
              <w:rPr>
                <w:rFonts w:ascii="Times New Roman" w:hAnsi="Times New Roman" w:cs="Times New Roman"/>
                <w:sz w:val="24"/>
                <w:szCs w:val="24"/>
              </w:rPr>
              <w:t>Занятия на тематических тренажёрах проекта «Урок цифры» реализованы в виде увлекательных онлайн-игр для трёх возрастных групп — учащихся младшей, средней и старшей школы. В любое время на сайте</w:t>
            </w:r>
            <w:r w:rsidR="00561968" w:rsidRPr="00C54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F2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561968" w:rsidRPr="00C54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F28">
              <w:rPr>
                <w:rFonts w:ascii="Times New Roman" w:hAnsi="Times New Roman" w:cs="Times New Roman"/>
                <w:sz w:val="24"/>
                <w:szCs w:val="24"/>
              </w:rPr>
              <w:t>цифры</w:t>
            </w:r>
            <w:proofErr w:type="gramStart"/>
            <w:r w:rsidRPr="00C54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61968" w:rsidRPr="00C54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4F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54F2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54F28">
              <w:rPr>
                <w:rFonts w:ascii="Times New Roman" w:hAnsi="Times New Roman" w:cs="Times New Roman"/>
                <w:sz w:val="24"/>
                <w:szCs w:val="24"/>
              </w:rPr>
              <w:t xml:space="preserve"> доступны для прохождения Уроки по персональным помощникам и </w:t>
            </w:r>
            <w:proofErr w:type="spellStart"/>
            <w:r w:rsidRPr="00C54F28">
              <w:rPr>
                <w:rFonts w:ascii="Times New Roman" w:hAnsi="Times New Roman" w:cs="Times New Roman"/>
                <w:sz w:val="24"/>
                <w:szCs w:val="24"/>
              </w:rPr>
              <w:t>чатботам</w:t>
            </w:r>
            <w:proofErr w:type="spellEnd"/>
            <w:r w:rsidRPr="00C54F28">
              <w:rPr>
                <w:rFonts w:ascii="Times New Roman" w:hAnsi="Times New Roman" w:cs="Times New Roman"/>
                <w:sz w:val="24"/>
                <w:szCs w:val="24"/>
              </w:rPr>
              <w:t>, сетям и облачным технологиям, большим данным и безопасности в интернете.</w:t>
            </w:r>
          </w:p>
        </w:tc>
      </w:tr>
      <w:tr w:rsidR="00C54F28" w:rsidRPr="00C54F28" w:rsidTr="006625AB">
        <w:tc>
          <w:tcPr>
            <w:tcW w:w="760" w:type="dxa"/>
          </w:tcPr>
          <w:p w:rsidR="00C54F28" w:rsidRPr="00C54F28" w:rsidRDefault="00C54F28" w:rsidP="00223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293" w:type="dxa"/>
          </w:tcPr>
          <w:p w:rsidR="00C54F28" w:rsidRPr="00C54F28" w:rsidRDefault="00C54F28" w:rsidP="00223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9" w:type="dxa"/>
          </w:tcPr>
          <w:p w:rsidR="00C54F28" w:rsidRPr="00C54F28" w:rsidRDefault="00C54F28" w:rsidP="002238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F2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Фиксиклуб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(Экологические уроки)</w:t>
            </w:r>
          </w:p>
        </w:tc>
        <w:tc>
          <w:tcPr>
            <w:tcW w:w="3758" w:type="dxa"/>
          </w:tcPr>
          <w:p w:rsidR="00C54F28" w:rsidRPr="00C54F28" w:rsidRDefault="00C54F28" w:rsidP="002238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Pr="00C54F28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http://www.fixiclub.ru</w:t>
              </w:r>
            </w:hyperlink>
          </w:p>
        </w:tc>
        <w:tc>
          <w:tcPr>
            <w:tcW w:w="3226" w:type="dxa"/>
          </w:tcPr>
          <w:p w:rsidR="00C54F28" w:rsidRPr="00C54F28" w:rsidRDefault="00C54F28" w:rsidP="00C54F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F2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Фиксики</w:t>
            </w:r>
            <w:proofErr w:type="spellEnd"/>
            <w:r w:rsidRPr="00C54F2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рассказывают о т</w:t>
            </w:r>
            <w:r w:rsidRPr="00C54F2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ом, как и зачем беречь природу!</w:t>
            </w:r>
            <w:r w:rsidRPr="00C54F2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"</w:t>
            </w:r>
            <w:proofErr w:type="spellStart"/>
            <w:r w:rsidRPr="00C54F2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Фиксиклуб</w:t>
            </w:r>
            <w:proofErr w:type="spellEnd"/>
            <w:r w:rsidRPr="00C54F2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" - развивающие игры с </w:t>
            </w:r>
            <w:proofErr w:type="spellStart"/>
            <w:r w:rsidRPr="00C54F2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фиксиками</w:t>
            </w:r>
            <w:proofErr w:type="spellEnd"/>
            <w:r w:rsidRPr="00C54F2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</w:t>
            </w:r>
          </w:p>
        </w:tc>
      </w:tr>
      <w:tr w:rsidR="00C54F28" w:rsidRPr="00C54F28" w:rsidTr="006625AB">
        <w:tc>
          <w:tcPr>
            <w:tcW w:w="760" w:type="dxa"/>
          </w:tcPr>
          <w:p w:rsidR="00C54F28" w:rsidRPr="00C54F28" w:rsidRDefault="00C54F28" w:rsidP="00223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3" w:type="dxa"/>
          </w:tcPr>
          <w:p w:rsidR="00C54F28" w:rsidRPr="00C54F28" w:rsidRDefault="009F4BC9" w:rsidP="00223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9" w:type="dxa"/>
          </w:tcPr>
          <w:p w:rsidR="00C54F28" w:rsidRPr="00C54F28" w:rsidRDefault="00C54F28" w:rsidP="002238D6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Занятие в проекте «Будь в спорте!»</w:t>
            </w:r>
          </w:p>
        </w:tc>
        <w:tc>
          <w:tcPr>
            <w:tcW w:w="3758" w:type="dxa"/>
          </w:tcPr>
          <w:p w:rsidR="00C54F28" w:rsidRPr="00C54F28" w:rsidRDefault="00C54F28" w:rsidP="002238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26" w:type="dxa"/>
          </w:tcPr>
          <w:p w:rsidR="00C54F28" w:rsidRPr="00C54F28" w:rsidRDefault="00C54F28" w:rsidP="00C54F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b-filenamename"/>
                <w:rFonts w:ascii="Arial" w:hAnsi="Arial" w:cs="Arial"/>
                <w:sz w:val="20"/>
                <w:szCs w:val="20"/>
              </w:rPr>
              <w:t>Дистанционное занятие по греко-римской борьбе</w:t>
            </w:r>
          </w:p>
        </w:tc>
      </w:tr>
      <w:tr w:rsidR="007A05A8" w:rsidRPr="00C54F28" w:rsidTr="006625AB">
        <w:tc>
          <w:tcPr>
            <w:tcW w:w="760" w:type="dxa"/>
          </w:tcPr>
          <w:p w:rsidR="007A05A8" w:rsidRDefault="007A05A8" w:rsidP="00223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3" w:type="dxa"/>
          </w:tcPr>
          <w:p w:rsidR="007A05A8" w:rsidRDefault="007A05A8" w:rsidP="00223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9" w:type="dxa"/>
          </w:tcPr>
          <w:p w:rsidR="007A05A8" w:rsidRDefault="007A05A8" w:rsidP="002238D6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Краевой экологический конкурс «Край родной навек любимый»</w:t>
            </w:r>
          </w:p>
        </w:tc>
        <w:tc>
          <w:tcPr>
            <w:tcW w:w="3758" w:type="dxa"/>
          </w:tcPr>
          <w:p w:rsidR="007A05A8" w:rsidRPr="00C54F28" w:rsidRDefault="007A05A8" w:rsidP="002238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26" w:type="dxa"/>
          </w:tcPr>
          <w:p w:rsidR="007A05A8" w:rsidRDefault="007A05A8" w:rsidP="00C54F28">
            <w:pPr>
              <w:spacing w:before="100" w:beforeAutospacing="1" w:after="100" w:afterAutospacing="1"/>
              <w:rPr>
                <w:rStyle w:val="b-filenamename"/>
                <w:rFonts w:ascii="Arial" w:hAnsi="Arial" w:cs="Arial"/>
                <w:sz w:val="20"/>
                <w:szCs w:val="20"/>
              </w:rPr>
            </w:pPr>
            <w:r>
              <w:rPr>
                <w:rStyle w:val="b-filenamename"/>
                <w:rFonts w:ascii="Arial" w:hAnsi="Arial" w:cs="Arial"/>
                <w:sz w:val="20"/>
                <w:szCs w:val="20"/>
              </w:rPr>
              <w:t>Фотоконкурс</w:t>
            </w:r>
          </w:p>
        </w:tc>
      </w:tr>
    </w:tbl>
    <w:p w:rsidR="0060659F" w:rsidRPr="004E6E7C" w:rsidRDefault="0060659F" w:rsidP="004E6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68" w:rsidRPr="00C54F28" w:rsidRDefault="004E6E7C" w:rsidP="00561968">
      <w:pPr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56196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</w:t>
      </w:r>
      <w:r w:rsidR="00561968" w:rsidRPr="0056196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Полезные ссылки</w:t>
      </w:r>
    </w:p>
    <w:p w:rsidR="009F4BC9" w:rsidRDefault="00561968" w:rsidP="00561968">
      <w:pPr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61968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 </w:t>
      </w:r>
    </w:p>
    <w:p w:rsidR="00561968" w:rsidRPr="00561968" w:rsidRDefault="009F4BC9" w:rsidP="00561968">
      <w:pPr>
        <w:rPr>
          <w:rFonts w:ascii="Times New Roman" w:hAnsi="Times New Roman" w:cs="Times New Roman"/>
          <w:sz w:val="24"/>
          <w:szCs w:val="24"/>
          <w:lang w:eastAsia="ru-RU"/>
        </w:rPr>
      </w:pPr>
      <w:hyperlink r:id="rId28" w:history="1">
        <w:r w:rsidRPr="00AC675C">
          <w:rPr>
            <w:rStyle w:val="a8"/>
            <w:rFonts w:ascii="Times New Roman" w:hAnsi="Times New Roman" w:cs="Times New Roman"/>
            <w:sz w:val="24"/>
            <w:szCs w:val="24"/>
            <w:lang w:eastAsia="ru-RU"/>
          </w:rPr>
          <w:t>https://www.space4kids.ru/</w:t>
        </w:r>
      </w:hyperlink>
      <w:r w:rsidR="00561968" w:rsidRPr="00561968">
        <w:rPr>
          <w:rFonts w:ascii="Times New Roman" w:hAnsi="Times New Roman" w:cs="Times New Roman"/>
          <w:sz w:val="24"/>
          <w:szCs w:val="24"/>
          <w:lang w:eastAsia="ru-RU"/>
        </w:rPr>
        <w:t xml:space="preserve"> Пространство для самообразования и выбора профессии в мире космической деятельности.</w:t>
      </w:r>
    </w:p>
    <w:p w:rsidR="00561968" w:rsidRPr="00561968" w:rsidRDefault="00561968" w:rsidP="005619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61968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 </w:t>
      </w:r>
      <w:hyperlink r:id="rId29" w:tgtFrame="_blank" w:history="1">
        <w:r w:rsidRPr="00561968">
          <w:rPr>
            <w:rFonts w:ascii="Times New Roman" w:hAnsi="Times New Roman" w:cs="Times New Roman"/>
            <w:color w:val="0000FF"/>
            <w:sz w:val="24"/>
            <w:szCs w:val="24"/>
            <w:lang w:val="en-US" w:eastAsia="ru-RU"/>
          </w:rPr>
          <w:t>https</w:t>
        </w:r>
        <w:r w:rsidRPr="00561968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://</w:t>
        </w:r>
        <w:r w:rsidRPr="00561968">
          <w:rPr>
            <w:rFonts w:ascii="Times New Roman" w:hAnsi="Times New Roman" w:cs="Times New Roman"/>
            <w:color w:val="0000FF"/>
            <w:sz w:val="24"/>
            <w:szCs w:val="24"/>
            <w:lang w:val="en-US" w:eastAsia="ru-RU"/>
          </w:rPr>
          <w:t>www</w:t>
        </w:r>
        <w:r w:rsidRPr="00561968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561968">
          <w:rPr>
            <w:rFonts w:ascii="Times New Roman" w:hAnsi="Times New Roman" w:cs="Times New Roman"/>
            <w:color w:val="0000FF"/>
            <w:sz w:val="24"/>
            <w:szCs w:val="24"/>
            <w:lang w:val="en-US" w:eastAsia="ru-RU"/>
          </w:rPr>
          <w:t>vseonline</w:t>
        </w:r>
        <w:proofErr w:type="spellEnd"/>
        <w:r w:rsidRPr="00561968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561968">
          <w:rPr>
            <w:rFonts w:ascii="Times New Roman" w:hAnsi="Times New Roman" w:cs="Times New Roman"/>
            <w:color w:val="0000FF"/>
            <w:sz w:val="24"/>
            <w:szCs w:val="24"/>
            <w:lang w:val="en-US" w:eastAsia="ru-RU"/>
          </w:rPr>
          <w:t>online</w:t>
        </w:r>
        <w:r w:rsidRPr="00561968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/</w:t>
        </w:r>
        <w:r w:rsidRPr="00561968">
          <w:rPr>
            <w:rFonts w:ascii="Times New Roman" w:hAnsi="Times New Roman" w:cs="Times New Roman"/>
            <w:color w:val="0000FF"/>
            <w:sz w:val="24"/>
            <w:szCs w:val="24"/>
            <w:lang w:val="en-US" w:eastAsia="ru-RU"/>
          </w:rPr>
          <w:t>services</w:t>
        </w:r>
        <w:r w:rsidRPr="00561968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/</w:t>
        </w:r>
        <w:proofErr w:type="spellStart"/>
        <w:r w:rsidRPr="00561968">
          <w:rPr>
            <w:rFonts w:ascii="Times New Roman" w:hAnsi="Times New Roman" w:cs="Times New Roman"/>
            <w:color w:val="0000FF"/>
            <w:sz w:val="24"/>
            <w:szCs w:val="24"/>
            <w:lang w:val="en-US" w:eastAsia="ru-RU"/>
          </w:rPr>
          <w:t>skazka</w:t>
        </w:r>
        <w:proofErr w:type="spellEnd"/>
      </w:hyperlink>
      <w:r w:rsidRPr="00561968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Современные, авторские и поучительные сказки для детей, родителей и учителей.</w:t>
      </w:r>
    </w:p>
    <w:p w:rsidR="00561968" w:rsidRPr="00561968" w:rsidRDefault="00561968" w:rsidP="005619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61968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 </w:t>
      </w:r>
      <w:hyperlink r:id="rId30" w:anchor="theater" w:tgtFrame="_blank" w:history="1">
        <w:r w:rsidRPr="00561968">
          <w:rPr>
            <w:rFonts w:ascii="Times New Roman" w:hAnsi="Times New Roman" w:cs="Times New Roman"/>
            <w:color w:val="0000FF"/>
            <w:sz w:val="24"/>
            <w:szCs w:val="24"/>
            <w:lang w:val="en-US" w:eastAsia="ru-RU"/>
          </w:rPr>
          <w:t>https</w:t>
        </w:r>
        <w:r w:rsidRPr="00561968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://</w:t>
        </w:r>
        <w:r w:rsidRPr="00561968">
          <w:rPr>
            <w:rFonts w:ascii="Times New Roman" w:hAnsi="Times New Roman" w:cs="Times New Roman"/>
            <w:color w:val="0000FF"/>
            <w:sz w:val="24"/>
            <w:szCs w:val="24"/>
            <w:lang w:val="en-US" w:eastAsia="ru-RU"/>
          </w:rPr>
          <w:t>www</w:t>
        </w:r>
        <w:r w:rsidRPr="00561968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561968">
          <w:rPr>
            <w:rFonts w:ascii="Times New Roman" w:hAnsi="Times New Roman" w:cs="Times New Roman"/>
            <w:color w:val="0000FF"/>
            <w:sz w:val="24"/>
            <w:szCs w:val="24"/>
            <w:lang w:val="en-US" w:eastAsia="ru-RU"/>
          </w:rPr>
          <w:t>culture</w:t>
        </w:r>
        <w:r w:rsidRPr="00561968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561968">
          <w:rPr>
            <w:rFonts w:ascii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  <w:r w:rsidRPr="00561968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/</w:t>
        </w:r>
        <w:r w:rsidRPr="00561968">
          <w:rPr>
            <w:rFonts w:ascii="Times New Roman" w:hAnsi="Times New Roman" w:cs="Times New Roman"/>
            <w:color w:val="0000FF"/>
            <w:sz w:val="24"/>
            <w:szCs w:val="24"/>
            <w:lang w:val="en-US" w:eastAsia="ru-RU"/>
          </w:rPr>
          <w:t>s</w:t>
        </w:r>
        <w:r w:rsidRPr="00561968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/</w:t>
        </w:r>
        <w:proofErr w:type="spellStart"/>
        <w:r w:rsidRPr="00561968">
          <w:rPr>
            <w:rFonts w:ascii="Times New Roman" w:hAnsi="Times New Roman" w:cs="Times New Roman"/>
            <w:color w:val="0000FF"/>
            <w:sz w:val="24"/>
            <w:szCs w:val="24"/>
            <w:lang w:val="en-US" w:eastAsia="ru-RU"/>
          </w:rPr>
          <w:t>kulturnyj</w:t>
        </w:r>
        <w:proofErr w:type="spellEnd"/>
        <w:r w:rsidRPr="00561968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-</w:t>
        </w:r>
        <w:proofErr w:type="spellStart"/>
        <w:r w:rsidRPr="00561968">
          <w:rPr>
            <w:rFonts w:ascii="Times New Roman" w:hAnsi="Times New Roman" w:cs="Times New Roman"/>
            <w:color w:val="0000FF"/>
            <w:sz w:val="24"/>
            <w:szCs w:val="24"/>
            <w:lang w:val="en-US" w:eastAsia="ru-RU"/>
          </w:rPr>
          <w:t>kod</w:t>
        </w:r>
        <w:proofErr w:type="spellEnd"/>
        <w:r w:rsidRPr="00561968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/#</w:t>
        </w:r>
        <w:r w:rsidRPr="00561968">
          <w:rPr>
            <w:rFonts w:ascii="Times New Roman" w:hAnsi="Times New Roman" w:cs="Times New Roman"/>
            <w:color w:val="0000FF"/>
            <w:sz w:val="24"/>
            <w:szCs w:val="24"/>
            <w:lang w:val="en-US" w:eastAsia="ru-RU"/>
          </w:rPr>
          <w:t>theater</w:t>
        </w:r>
      </w:hyperlink>
      <w:r w:rsidRPr="00561968">
        <w:rPr>
          <w:rFonts w:ascii="Times New Roman" w:hAnsi="Times New Roman" w:cs="Times New Roman"/>
          <w:sz w:val="24"/>
          <w:szCs w:val="24"/>
          <w:lang w:eastAsia="ru-RU"/>
        </w:rPr>
        <w:t xml:space="preserve"> Легендарные и современные постановки самых известных произведений отечественной и мировой литературы. </w:t>
      </w:r>
    </w:p>
    <w:p w:rsidR="00561968" w:rsidRPr="00561968" w:rsidRDefault="00561968" w:rsidP="005619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61968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 </w:t>
      </w:r>
      <w:hyperlink r:id="rId31" w:tgtFrame="_blank" w:history="1">
        <w:r w:rsidRPr="00561968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http://vm.world-ocean.ru/</w:t>
        </w:r>
      </w:hyperlink>
      <w:r w:rsidRPr="00561968">
        <w:rPr>
          <w:rFonts w:ascii="Times New Roman" w:hAnsi="Times New Roman" w:cs="Times New Roman"/>
          <w:sz w:val="24"/>
          <w:szCs w:val="24"/>
          <w:lang w:eastAsia="ru-RU"/>
        </w:rPr>
        <w:t xml:space="preserve"> Виртуальный мировой океан</w:t>
      </w:r>
    </w:p>
    <w:p w:rsidR="00561968" w:rsidRPr="00561968" w:rsidRDefault="00561968" w:rsidP="005619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61968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 </w:t>
      </w:r>
      <w:hyperlink r:id="rId32" w:tgtFrame="_blank" w:history="1">
        <w:r w:rsidRPr="00561968">
          <w:rPr>
            <w:rFonts w:ascii="Times New Roman" w:hAnsi="Times New Roman" w:cs="Times New Roman"/>
            <w:color w:val="0000FF"/>
            <w:sz w:val="24"/>
            <w:szCs w:val="24"/>
            <w:lang w:val="en-US" w:eastAsia="ru-RU"/>
          </w:rPr>
          <w:t>https</w:t>
        </w:r>
        <w:r w:rsidRPr="00561968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://</w:t>
        </w:r>
        <w:proofErr w:type="spellStart"/>
        <w:r w:rsidRPr="00561968">
          <w:rPr>
            <w:rFonts w:ascii="Times New Roman" w:hAnsi="Times New Roman" w:cs="Times New Roman"/>
            <w:color w:val="0000FF"/>
            <w:sz w:val="24"/>
            <w:szCs w:val="24"/>
            <w:lang w:val="en-US" w:eastAsia="ru-RU"/>
          </w:rPr>
          <w:t>kosmo</w:t>
        </w:r>
        <w:proofErr w:type="spellEnd"/>
        <w:r w:rsidRPr="00561968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-</w:t>
        </w:r>
        <w:r w:rsidRPr="00561968">
          <w:rPr>
            <w:rFonts w:ascii="Times New Roman" w:hAnsi="Times New Roman" w:cs="Times New Roman"/>
            <w:color w:val="0000FF"/>
            <w:sz w:val="24"/>
            <w:szCs w:val="24"/>
            <w:lang w:val="en-US" w:eastAsia="ru-RU"/>
          </w:rPr>
          <w:t>museum</w:t>
        </w:r>
        <w:r w:rsidRPr="00561968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561968">
          <w:rPr>
            <w:rFonts w:ascii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  <w:r w:rsidRPr="00561968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/</w:t>
        </w:r>
        <w:r w:rsidRPr="00561968">
          <w:rPr>
            <w:rFonts w:ascii="Times New Roman" w:hAnsi="Times New Roman" w:cs="Times New Roman"/>
            <w:color w:val="0000FF"/>
            <w:sz w:val="24"/>
            <w:szCs w:val="24"/>
            <w:lang w:val="en-US" w:eastAsia="ru-RU"/>
          </w:rPr>
          <w:t>static</w:t>
        </w:r>
        <w:r w:rsidRPr="00561968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_</w:t>
        </w:r>
        <w:r w:rsidRPr="00561968">
          <w:rPr>
            <w:rFonts w:ascii="Times New Roman" w:hAnsi="Times New Roman" w:cs="Times New Roman"/>
            <w:color w:val="0000FF"/>
            <w:sz w:val="24"/>
            <w:szCs w:val="24"/>
            <w:lang w:val="en-US" w:eastAsia="ru-RU"/>
          </w:rPr>
          <w:t>pages</w:t>
        </w:r>
        <w:r w:rsidRPr="00561968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/</w:t>
        </w:r>
        <w:proofErr w:type="spellStart"/>
        <w:r w:rsidRPr="00561968">
          <w:rPr>
            <w:rFonts w:ascii="Times New Roman" w:hAnsi="Times New Roman" w:cs="Times New Roman"/>
            <w:color w:val="0000FF"/>
            <w:sz w:val="24"/>
            <w:szCs w:val="24"/>
            <w:lang w:val="en-US" w:eastAsia="ru-RU"/>
          </w:rPr>
          <w:t>virtualnye</w:t>
        </w:r>
        <w:proofErr w:type="spellEnd"/>
        <w:r w:rsidRPr="00561968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-</w:t>
        </w:r>
        <w:proofErr w:type="spellStart"/>
        <w:r w:rsidRPr="00561968">
          <w:rPr>
            <w:rFonts w:ascii="Times New Roman" w:hAnsi="Times New Roman" w:cs="Times New Roman"/>
            <w:color w:val="0000FF"/>
            <w:sz w:val="24"/>
            <w:szCs w:val="24"/>
            <w:lang w:val="en-US" w:eastAsia="ru-RU"/>
          </w:rPr>
          <w:t>vystavki</w:t>
        </w:r>
        <w:proofErr w:type="spellEnd"/>
      </w:hyperlink>
      <w:r w:rsidRPr="00561968">
        <w:rPr>
          <w:rFonts w:ascii="Times New Roman" w:hAnsi="Times New Roman" w:cs="Times New Roman"/>
          <w:sz w:val="24"/>
          <w:szCs w:val="24"/>
          <w:lang w:eastAsia="ru-RU"/>
        </w:rPr>
        <w:t xml:space="preserve"> Виртуальная выставка «Первый космический отряд. Кого возьмут в космонавты»</w:t>
      </w:r>
    </w:p>
    <w:p w:rsidR="00561968" w:rsidRPr="00561968" w:rsidRDefault="00561968" w:rsidP="005619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61968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 </w:t>
      </w:r>
      <w:hyperlink r:id="rId33" w:tgtFrame="_blank" w:history="1">
        <w:r w:rsidRPr="00561968">
          <w:rPr>
            <w:rFonts w:ascii="Times New Roman" w:hAnsi="Times New Roman" w:cs="Times New Roman"/>
            <w:color w:val="0000FF"/>
            <w:sz w:val="24"/>
            <w:szCs w:val="24"/>
            <w:lang w:val="en-US" w:eastAsia="ru-RU"/>
          </w:rPr>
          <w:t>https</w:t>
        </w:r>
        <w:r w:rsidRPr="00561968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://</w:t>
        </w:r>
        <w:r w:rsidRPr="00561968">
          <w:rPr>
            <w:rFonts w:ascii="Times New Roman" w:hAnsi="Times New Roman" w:cs="Times New Roman"/>
            <w:color w:val="0000FF"/>
            <w:sz w:val="24"/>
            <w:szCs w:val="24"/>
            <w:lang w:val="en-US" w:eastAsia="ru-RU"/>
          </w:rPr>
          <w:t>www</w:t>
        </w:r>
        <w:r w:rsidRPr="00561968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561968">
          <w:rPr>
            <w:rFonts w:ascii="Times New Roman" w:hAnsi="Times New Roman" w:cs="Times New Roman"/>
            <w:color w:val="0000FF"/>
            <w:sz w:val="24"/>
            <w:szCs w:val="24"/>
            <w:lang w:val="en-US" w:eastAsia="ru-RU"/>
          </w:rPr>
          <w:t>deti</w:t>
        </w:r>
        <w:proofErr w:type="spellEnd"/>
        <w:r w:rsidRPr="00561968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561968">
          <w:rPr>
            <w:rFonts w:ascii="Times New Roman" w:hAnsi="Times New Roman" w:cs="Times New Roman"/>
            <w:color w:val="0000FF"/>
            <w:sz w:val="24"/>
            <w:szCs w:val="24"/>
            <w:lang w:val="en-US" w:eastAsia="ru-RU"/>
          </w:rPr>
          <w:t>fm</w:t>
        </w:r>
        <w:proofErr w:type="spellEnd"/>
        <w:r w:rsidRPr="00561968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/</w:t>
        </w:r>
        <w:proofErr w:type="spellStart"/>
        <w:r w:rsidRPr="00561968">
          <w:rPr>
            <w:rFonts w:ascii="Times New Roman" w:hAnsi="Times New Roman" w:cs="Times New Roman"/>
            <w:color w:val="0000FF"/>
            <w:sz w:val="24"/>
            <w:szCs w:val="24"/>
            <w:lang w:val="en-US" w:eastAsia="ru-RU"/>
          </w:rPr>
          <w:t>detskoe</w:t>
        </w:r>
        <w:proofErr w:type="spellEnd"/>
        <w:r w:rsidRPr="00561968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/</w:t>
        </w:r>
        <w:r w:rsidRPr="00561968">
          <w:rPr>
            <w:rFonts w:ascii="Times New Roman" w:hAnsi="Times New Roman" w:cs="Times New Roman"/>
            <w:color w:val="0000FF"/>
            <w:sz w:val="24"/>
            <w:szCs w:val="24"/>
            <w:lang w:val="en-US" w:eastAsia="ru-RU"/>
          </w:rPr>
          <w:t>skin</w:t>
        </w:r>
        <w:r w:rsidRPr="00561968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/</w:t>
        </w:r>
        <w:r w:rsidRPr="00561968">
          <w:rPr>
            <w:rFonts w:ascii="Times New Roman" w:hAnsi="Times New Roman" w:cs="Times New Roman"/>
            <w:color w:val="0000FF"/>
            <w:sz w:val="24"/>
            <w:szCs w:val="24"/>
            <w:lang w:val="en-US" w:eastAsia="ru-RU"/>
          </w:rPr>
          <w:t>child</w:t>
        </w:r>
      </w:hyperlink>
      <w:r w:rsidRPr="00561968">
        <w:rPr>
          <w:rFonts w:ascii="Times New Roman" w:hAnsi="Times New Roman" w:cs="Times New Roman"/>
          <w:sz w:val="24"/>
          <w:szCs w:val="24"/>
          <w:lang w:eastAsia="ru-RU"/>
        </w:rPr>
        <w:t xml:space="preserve"> Детское интерактивное радио</w:t>
      </w:r>
    </w:p>
    <w:p w:rsidR="00561968" w:rsidRPr="00561968" w:rsidRDefault="00561968" w:rsidP="005619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61968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 </w:t>
      </w:r>
      <w:hyperlink r:id="rId34" w:tgtFrame="_blank" w:history="1">
        <w:r w:rsidRPr="00561968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http://www.fixiki.ru/</w:t>
        </w:r>
      </w:hyperlink>
      <w:r w:rsidRPr="00561968">
        <w:rPr>
          <w:rFonts w:ascii="Times New Roman" w:hAnsi="Times New Roman" w:cs="Times New Roman"/>
          <w:sz w:val="24"/>
          <w:szCs w:val="24"/>
          <w:lang w:eastAsia="ru-RU"/>
        </w:rPr>
        <w:t xml:space="preserve"> Добрый, интересный и познавательный сайт </w:t>
      </w:r>
      <w:proofErr w:type="spellStart"/>
      <w:r w:rsidRPr="00561968">
        <w:rPr>
          <w:rFonts w:ascii="Times New Roman" w:hAnsi="Times New Roman" w:cs="Times New Roman"/>
          <w:sz w:val="24"/>
          <w:szCs w:val="24"/>
          <w:lang w:eastAsia="ru-RU"/>
        </w:rPr>
        <w:t>Фиксики</w:t>
      </w:r>
      <w:proofErr w:type="spellEnd"/>
    </w:p>
    <w:p w:rsidR="00561968" w:rsidRPr="00561968" w:rsidRDefault="00561968" w:rsidP="005619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61968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 </w:t>
      </w:r>
      <w:hyperlink r:id="rId35" w:tgtFrame="_blank" w:history="1">
        <w:r w:rsidRPr="00561968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https://www.virtual.arts-museum.ru/</w:t>
        </w:r>
      </w:hyperlink>
      <w:r w:rsidRPr="00561968">
        <w:rPr>
          <w:rFonts w:ascii="Times New Roman" w:hAnsi="Times New Roman" w:cs="Times New Roman"/>
          <w:sz w:val="24"/>
          <w:szCs w:val="24"/>
          <w:lang w:eastAsia="ru-RU"/>
        </w:rPr>
        <w:t xml:space="preserve"> прогулки по музею</w:t>
      </w:r>
    </w:p>
    <w:p w:rsidR="00561968" w:rsidRPr="00561968" w:rsidRDefault="00561968" w:rsidP="005619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61968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 </w:t>
      </w:r>
      <w:hyperlink r:id="rId36" w:tgtFrame="_blank" w:history="1">
        <w:r w:rsidRPr="00561968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https://dshi-online.ru/selfie</w:t>
        </w:r>
      </w:hyperlink>
      <w:r w:rsidRPr="00561968">
        <w:rPr>
          <w:rFonts w:ascii="Times New Roman" w:hAnsi="Times New Roman" w:cs="Times New Roman"/>
          <w:sz w:val="24"/>
          <w:szCs w:val="24"/>
          <w:lang w:eastAsia="ru-RU"/>
        </w:rPr>
        <w:t xml:space="preserve"> Микро-курс «Семь секретов </w:t>
      </w:r>
      <w:proofErr w:type="spellStart"/>
      <w:r w:rsidRPr="00561968">
        <w:rPr>
          <w:rFonts w:ascii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Pr="00561968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561968" w:rsidRPr="00561968" w:rsidRDefault="00561968" w:rsidP="005619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61968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 </w:t>
      </w:r>
      <w:hyperlink r:id="rId37" w:tgtFrame="_blank" w:history="1">
        <w:r w:rsidRPr="00561968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https://risuemdoma.com/video</w:t>
        </w:r>
      </w:hyperlink>
      <w:r w:rsidRPr="005619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968">
        <w:rPr>
          <w:rFonts w:ascii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Pr="00561968">
        <w:rPr>
          <w:rFonts w:ascii="Times New Roman" w:hAnsi="Times New Roman" w:cs="Times New Roman"/>
          <w:sz w:val="24"/>
          <w:szCs w:val="24"/>
          <w:lang w:eastAsia="ru-RU"/>
        </w:rPr>
        <w:t xml:space="preserve"> рисования для детей</w:t>
      </w:r>
    </w:p>
    <w:p w:rsidR="00561968" w:rsidRPr="00561968" w:rsidRDefault="00561968" w:rsidP="005619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61968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 </w:t>
      </w:r>
      <w:hyperlink r:id="rId38" w:tgtFrame="_blank" w:history="1">
        <w:r w:rsidRPr="00561968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https://kreativity.ru/</w:t>
        </w:r>
      </w:hyperlink>
      <w:r w:rsidRPr="00561968">
        <w:rPr>
          <w:rFonts w:ascii="Times New Roman" w:hAnsi="Times New Roman" w:cs="Times New Roman"/>
          <w:sz w:val="24"/>
          <w:szCs w:val="24"/>
          <w:lang w:eastAsia="ru-RU"/>
        </w:rPr>
        <w:t xml:space="preserve"> Рисование, акварель, макетирование, художественное творчество, вязание крючком, валяние из шерсти...</w:t>
      </w:r>
    </w:p>
    <w:p w:rsidR="00561968" w:rsidRPr="00561968" w:rsidRDefault="00561968" w:rsidP="005619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61968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 </w:t>
      </w:r>
      <w:hyperlink r:id="rId39" w:tgtFrame="_blank" w:history="1">
        <w:r w:rsidRPr="00561968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https://lingualeo.com/ru/?utm_source=admitad&amp;utm_medium=aff&amp;utm_campaign=1038673&amp;clickid=33159ab1ab5203caff962c2207dfac7b</w:t>
        </w:r>
        <w:proofErr w:type="gramStart"/>
      </w:hyperlink>
      <w:r w:rsidRPr="0056196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561968">
        <w:rPr>
          <w:rFonts w:ascii="Times New Roman" w:hAnsi="Times New Roman" w:cs="Times New Roman"/>
          <w:sz w:val="24"/>
          <w:szCs w:val="24"/>
          <w:lang w:eastAsia="ru-RU"/>
        </w:rPr>
        <w:t xml:space="preserve">окори английский с </w:t>
      </w:r>
      <w:proofErr w:type="spellStart"/>
      <w:r w:rsidRPr="00561968">
        <w:rPr>
          <w:rFonts w:ascii="Times New Roman" w:hAnsi="Times New Roman" w:cs="Times New Roman"/>
          <w:sz w:val="24"/>
          <w:szCs w:val="24"/>
          <w:lang w:eastAsia="ru-RU"/>
        </w:rPr>
        <w:t>Lingualeo</w:t>
      </w:r>
      <w:proofErr w:type="spellEnd"/>
    </w:p>
    <w:p w:rsidR="00561968" w:rsidRPr="00561968" w:rsidRDefault="00561968" w:rsidP="005619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61968">
        <w:rPr>
          <w:rFonts w:ascii="Times New Roman" w:eastAsia="Symbol" w:hAnsi="Times New Roman" w:cs="Times New Roman"/>
          <w:sz w:val="24"/>
          <w:szCs w:val="24"/>
          <w:lang w:eastAsia="ru-RU"/>
        </w:rPr>
        <w:lastRenderedPageBreak/>
        <w:t xml:space="preserve">       </w:t>
      </w:r>
      <w:hyperlink r:id="rId40" w:tgtFrame="_blank" w:history="1">
        <w:r w:rsidRPr="00561968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http://multazbuka.ru/</w:t>
        </w:r>
      </w:hyperlink>
      <w:r w:rsidRPr="00561968">
        <w:rPr>
          <w:rFonts w:ascii="Times New Roman" w:hAnsi="Times New Roman" w:cs="Times New Roman"/>
          <w:sz w:val="24"/>
          <w:szCs w:val="24"/>
          <w:lang w:eastAsia="ru-RU"/>
        </w:rPr>
        <w:t xml:space="preserve"> Большой фестиваль мультфильмов и Ассоциация анимационного кино</w:t>
      </w:r>
    </w:p>
    <w:p w:rsidR="00561968" w:rsidRPr="00561968" w:rsidRDefault="00561968" w:rsidP="005619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61968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 </w:t>
      </w:r>
      <w:hyperlink r:id="rId41" w:tgtFrame="_blank" w:history="1">
        <w:r w:rsidRPr="00561968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https://arzamas.academy/special/kids?fbclid=IwAR3JtNnnUA-hftrZwLt7NH7yf0zqRYLpIrtw19_yU3MGRPh_TBxTT5YlJto</w:t>
        </w:r>
        <w:proofErr w:type="gramStart"/>
      </w:hyperlink>
      <w:r w:rsidRPr="00561968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561968">
        <w:rPr>
          <w:rFonts w:ascii="Times New Roman" w:hAnsi="Times New Roman" w:cs="Times New Roman"/>
          <w:sz w:val="24"/>
          <w:szCs w:val="24"/>
          <w:lang w:eastAsia="ru-RU"/>
        </w:rPr>
        <w:t>ак провести время с детьми, чтобы всем было полезно и интересно: книги, музыка, мультфильмы и игры, отобранные экспертами</w:t>
      </w:r>
    </w:p>
    <w:p w:rsidR="00561968" w:rsidRPr="00561968" w:rsidRDefault="00561968" w:rsidP="005619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61968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 </w:t>
      </w:r>
      <w:hyperlink r:id="rId42" w:tgtFrame="_blank" w:history="1">
        <w:r w:rsidRPr="00561968">
          <w:rPr>
            <w:rFonts w:ascii="Times New Roman" w:hAnsi="Times New Roman" w:cs="Times New Roman"/>
            <w:color w:val="0000FF"/>
            <w:sz w:val="24"/>
            <w:szCs w:val="24"/>
            <w:lang w:val="en-US" w:eastAsia="ru-RU"/>
          </w:rPr>
          <w:t>https</w:t>
        </w:r>
        <w:r w:rsidRPr="00561968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://</w:t>
        </w:r>
        <w:r w:rsidRPr="00561968">
          <w:rPr>
            <w:rFonts w:ascii="Times New Roman" w:hAnsi="Times New Roman" w:cs="Times New Roman"/>
            <w:color w:val="0000FF"/>
            <w:sz w:val="24"/>
            <w:szCs w:val="24"/>
            <w:lang w:val="en-US" w:eastAsia="ru-RU"/>
          </w:rPr>
          <w:t>www</w:t>
        </w:r>
        <w:r w:rsidRPr="00561968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561968">
          <w:rPr>
            <w:rFonts w:ascii="Times New Roman" w:hAnsi="Times New Roman" w:cs="Times New Roman"/>
            <w:color w:val="0000FF"/>
            <w:sz w:val="24"/>
            <w:szCs w:val="24"/>
            <w:lang w:val="en-US" w:eastAsia="ru-RU"/>
          </w:rPr>
          <w:t>vseonline</w:t>
        </w:r>
        <w:proofErr w:type="spellEnd"/>
        <w:r w:rsidRPr="00561968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561968">
          <w:rPr>
            <w:rFonts w:ascii="Times New Roman" w:hAnsi="Times New Roman" w:cs="Times New Roman"/>
            <w:color w:val="0000FF"/>
            <w:sz w:val="24"/>
            <w:szCs w:val="24"/>
            <w:lang w:val="en-US" w:eastAsia="ru-RU"/>
          </w:rPr>
          <w:t>online</w:t>
        </w:r>
        <w:r w:rsidRPr="00561968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/</w:t>
        </w:r>
        <w:r w:rsidRPr="00561968">
          <w:rPr>
            <w:rFonts w:ascii="Times New Roman" w:hAnsi="Times New Roman" w:cs="Times New Roman"/>
            <w:color w:val="0000FF"/>
            <w:sz w:val="24"/>
            <w:szCs w:val="24"/>
            <w:lang w:val="en-US" w:eastAsia="ru-RU"/>
          </w:rPr>
          <w:t>situations</w:t>
        </w:r>
        <w:r w:rsidRPr="00561968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/</w:t>
        </w:r>
        <w:proofErr w:type="spellStart"/>
        <w:r w:rsidRPr="00561968">
          <w:rPr>
            <w:rFonts w:ascii="Times New Roman" w:hAnsi="Times New Roman" w:cs="Times New Roman"/>
            <w:color w:val="0000FF"/>
            <w:sz w:val="24"/>
            <w:szCs w:val="24"/>
            <w:lang w:val="en-US" w:eastAsia="ru-RU"/>
          </w:rPr>
          <w:t>poigray</w:t>
        </w:r>
        <w:proofErr w:type="spellEnd"/>
        <w:r w:rsidRPr="00561968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-</w:t>
        </w:r>
        <w:r w:rsidRPr="00561968">
          <w:rPr>
            <w:rFonts w:ascii="Times New Roman" w:hAnsi="Times New Roman" w:cs="Times New Roman"/>
            <w:color w:val="0000FF"/>
            <w:sz w:val="24"/>
            <w:szCs w:val="24"/>
            <w:lang w:val="en-US" w:eastAsia="ru-RU"/>
          </w:rPr>
          <w:t>v</w:t>
        </w:r>
        <w:r w:rsidRPr="00561968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-</w:t>
        </w:r>
        <w:proofErr w:type="spellStart"/>
        <w:r w:rsidRPr="00561968">
          <w:rPr>
            <w:rFonts w:ascii="Times New Roman" w:hAnsi="Times New Roman" w:cs="Times New Roman"/>
            <w:color w:val="0000FF"/>
            <w:sz w:val="24"/>
            <w:szCs w:val="24"/>
            <w:lang w:val="en-US" w:eastAsia="ru-RU"/>
          </w:rPr>
          <w:t>igry</w:t>
        </w:r>
        <w:proofErr w:type="spellEnd"/>
        <w:proofErr w:type="gramStart"/>
      </w:hyperlink>
      <w:r w:rsidRPr="0056196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561968">
        <w:rPr>
          <w:rFonts w:ascii="Times New Roman" w:hAnsi="Times New Roman" w:cs="Times New Roman"/>
          <w:sz w:val="24"/>
          <w:szCs w:val="24"/>
          <w:lang w:eastAsia="ru-RU"/>
        </w:rPr>
        <w:t>опробуй многопользовательские онлайн-игры или преврати ноутбук в мощную приставку, чтобы попробовать все новинки игровой индустрии.</w:t>
      </w:r>
    </w:p>
    <w:p w:rsidR="00561968" w:rsidRPr="00561968" w:rsidRDefault="00561968" w:rsidP="00561968">
      <w:pPr>
        <w:rPr>
          <w:rFonts w:ascii="Times New Roman" w:hAnsi="Times New Roman" w:cs="Times New Roman"/>
          <w:sz w:val="24"/>
          <w:szCs w:val="24"/>
        </w:rPr>
      </w:pPr>
    </w:p>
    <w:p w:rsidR="004E6E7C" w:rsidRPr="00561968" w:rsidRDefault="004E6E7C" w:rsidP="0056196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12797" w:rsidRPr="00561968" w:rsidRDefault="00F12797" w:rsidP="00561968">
      <w:pPr>
        <w:rPr>
          <w:rFonts w:ascii="Times New Roman" w:hAnsi="Times New Roman" w:cs="Times New Roman"/>
          <w:sz w:val="24"/>
          <w:szCs w:val="24"/>
        </w:rPr>
      </w:pPr>
    </w:p>
    <w:sectPr w:rsidR="00F12797" w:rsidRPr="0056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6C56"/>
    <w:multiLevelType w:val="multilevel"/>
    <w:tmpl w:val="D87C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57"/>
    <w:rsid w:val="000C2D93"/>
    <w:rsid w:val="002238D6"/>
    <w:rsid w:val="00453379"/>
    <w:rsid w:val="004D6E2F"/>
    <w:rsid w:val="004E6E7C"/>
    <w:rsid w:val="00561968"/>
    <w:rsid w:val="00582C24"/>
    <w:rsid w:val="0060659F"/>
    <w:rsid w:val="006625AB"/>
    <w:rsid w:val="007A05A8"/>
    <w:rsid w:val="009F4BC9"/>
    <w:rsid w:val="00AC6857"/>
    <w:rsid w:val="00BA6DA8"/>
    <w:rsid w:val="00C54F28"/>
    <w:rsid w:val="00D128A9"/>
    <w:rsid w:val="00DE744C"/>
    <w:rsid w:val="00F07459"/>
    <w:rsid w:val="00F1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E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59F"/>
    <w:pPr>
      <w:spacing w:after="0" w:line="240" w:lineRule="auto"/>
    </w:pPr>
  </w:style>
  <w:style w:type="table" w:styleId="a6">
    <w:name w:val="Table Grid"/>
    <w:basedOn w:val="a1"/>
    <w:uiPriority w:val="59"/>
    <w:rsid w:val="00606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60659F"/>
    <w:rPr>
      <w:b/>
      <w:bCs/>
    </w:rPr>
  </w:style>
  <w:style w:type="character" w:styleId="a8">
    <w:name w:val="Hyperlink"/>
    <w:basedOn w:val="a0"/>
    <w:uiPriority w:val="99"/>
    <w:unhideWhenUsed/>
    <w:rsid w:val="00F07459"/>
    <w:rPr>
      <w:color w:val="0000FF" w:themeColor="hyperlink"/>
      <w:u w:val="single"/>
    </w:rPr>
  </w:style>
  <w:style w:type="paragraph" w:customStyle="1" w:styleId="ydp9c2b846dwestern">
    <w:name w:val="ydp9c2b846dwestern"/>
    <w:basedOn w:val="a"/>
    <w:rsid w:val="00BA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61968"/>
    <w:rPr>
      <w:rFonts w:ascii="Times New Roman" w:hAnsi="Times New Roman" w:cs="Times New Roman"/>
      <w:sz w:val="24"/>
      <w:szCs w:val="24"/>
    </w:rPr>
  </w:style>
  <w:style w:type="character" w:customStyle="1" w:styleId="b-filenamename">
    <w:name w:val="b-filename__name"/>
    <w:basedOn w:val="a0"/>
    <w:rsid w:val="00C54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E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59F"/>
    <w:pPr>
      <w:spacing w:after="0" w:line="240" w:lineRule="auto"/>
    </w:pPr>
  </w:style>
  <w:style w:type="table" w:styleId="a6">
    <w:name w:val="Table Grid"/>
    <w:basedOn w:val="a1"/>
    <w:uiPriority w:val="59"/>
    <w:rsid w:val="00606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60659F"/>
    <w:rPr>
      <w:b/>
      <w:bCs/>
    </w:rPr>
  </w:style>
  <w:style w:type="character" w:styleId="a8">
    <w:name w:val="Hyperlink"/>
    <w:basedOn w:val="a0"/>
    <w:uiPriority w:val="99"/>
    <w:unhideWhenUsed/>
    <w:rsid w:val="00F07459"/>
    <w:rPr>
      <w:color w:val="0000FF" w:themeColor="hyperlink"/>
      <w:u w:val="single"/>
    </w:rPr>
  </w:style>
  <w:style w:type="paragraph" w:customStyle="1" w:styleId="ydp9c2b846dwestern">
    <w:name w:val="ydp9c2b846dwestern"/>
    <w:basedOn w:val="a"/>
    <w:rsid w:val="00BA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61968"/>
    <w:rPr>
      <w:rFonts w:ascii="Times New Roman" w:hAnsi="Times New Roman" w:cs="Times New Roman"/>
      <w:sz w:val="24"/>
      <w:szCs w:val="24"/>
    </w:rPr>
  </w:style>
  <w:style w:type="character" w:customStyle="1" w:styleId="b-filenamename">
    <w:name w:val="b-filename__name"/>
    <w:basedOn w:val="a0"/>
    <w:rsid w:val="00C54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503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6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717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312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3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2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363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CkF5H8HxLAgJz4CyOGegKuyI8lz9Fk93" TargetMode="External"/><Relationship Id="rId13" Type="http://schemas.openxmlformats.org/officeDocument/2006/relationships/hyperlink" Target="https://us04web.zoom.us/j/75710207232?pwd=YlAxSy9tNFFFTHh0TnlWb1pNT2VCdz09" TargetMode="External"/><Relationship Id="rId18" Type="http://schemas.openxmlformats.org/officeDocument/2006/relationships/hyperlink" Target="https://www.vseonline.online/services/skazka" TargetMode="External"/><Relationship Id="rId26" Type="http://schemas.openxmlformats.org/officeDocument/2006/relationships/hyperlink" Target="http://multazbuka.ru/" TargetMode="External"/><Relationship Id="rId39" Type="http://schemas.openxmlformats.org/officeDocument/2006/relationships/hyperlink" Target="https://lingualeo.com/ru/?utm_source=admitad&amp;utm_medium=aff&amp;utm_campaign=1038673&amp;clickid=33159ab1ab5203caff962c2207dfac7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hermitagemuseum.org/wps/portal/hermitage/panorama/!ut/p/z1/04_Sj9CPykssy0xPLMnMz0vMAfIjo8zi_R0dzQyNnQ28LMJMzA0cLR09XLwCDUyd3Mz0w8EKDHAARwP9KGL041EQhd_4cP0oVCv8Pb2BJviHmHr4-4c5GzmbQBXgMaMgNzTCINNREQAJ272H/dz/d5/L2dBISEvZ0FBIS9nQSEh/?lng=ru" TargetMode="External"/><Relationship Id="rId34" Type="http://schemas.openxmlformats.org/officeDocument/2006/relationships/hyperlink" Target="http://www.fixiki.ru/" TargetMode="External"/><Relationship Id="rId42" Type="http://schemas.openxmlformats.org/officeDocument/2006/relationships/hyperlink" Target="https://www.vseonline.online/situations/poigray-v-igry" TargetMode="External"/><Relationship Id="rId7" Type="http://schemas.openxmlformats.org/officeDocument/2006/relationships/hyperlink" Target="https://www.youtube.com/playlist?list=PLCkF5H8HxLAjd6euYgQ1nZnhYAJXxMScV" TargetMode="External"/><Relationship Id="rId12" Type="http://schemas.openxmlformats.org/officeDocument/2006/relationships/hyperlink" Target="https://us1-usndr.com/ru/mail_link_tracker?hash=6iaqjdnubszm8se195t1zq8anwxaron44hsewowruboqfssobtyy7ep1aqzsqyw57t1hac9o13ksuhgz6ssiyoxs986yfokrsm1zioxbomq7bbz3pwego&amp;url=aHR0cHM6Ly9vay5ydS9ib2xzaGF5YXBlcmVtZW5hLm9ubGluZQ~~&amp;uid=MzE0NTIyOQ==" TargetMode="External"/><Relationship Id="rId17" Type="http://schemas.openxmlformats.org/officeDocument/2006/relationships/hyperlink" Target="https://audioskazki-online.ru/podborki/stihi" TargetMode="External"/><Relationship Id="rId25" Type="http://schemas.openxmlformats.org/officeDocument/2006/relationships/hyperlink" Target="https://us04web.zoom.us/j/71290648895?pwd=bXlXMWo3WnNBOHZWMnduZGtUV3Z2Zz09" TargetMode="External"/><Relationship Id="rId33" Type="http://schemas.openxmlformats.org/officeDocument/2006/relationships/hyperlink" Target="https://www.deti.fm/detskoe/skin/child" TargetMode="External"/><Relationship Id="rId38" Type="http://schemas.openxmlformats.org/officeDocument/2006/relationships/hyperlink" Target="https://kreativit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ti-online.com/audioskazki/" TargetMode="External"/><Relationship Id="rId20" Type="http://schemas.openxmlformats.org/officeDocument/2006/relationships/hyperlink" Target="https://www.virtual.arts-museum.ru/" TargetMode="External"/><Relationship Id="rId29" Type="http://schemas.openxmlformats.org/officeDocument/2006/relationships/hyperlink" Target="https://www.vseonline.online/services/skazka" TargetMode="External"/><Relationship Id="rId41" Type="http://schemas.openxmlformats.org/officeDocument/2006/relationships/hyperlink" Target="https://arzamas.academy/special/kids?fbclid=IwAR3JtNnnUA-hftrZwLt7NH7yf0zqRYLpIrtw19_yU3MGRPh_TBxTT5YlJt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us1-usndr.com/ru/mail_link_tracker?hash=6bek6c6bkwo9hke195t1zq8anwxaron44hsewowruboqfssobtyya6zyowj5a3ntrsbt3o1er6m6m5wiz9wxthfj5kemtzp98arfign4qurkho31yyzhy&amp;url=aHR0cHM6Ly9ib2xzaGF5YXBlcmVtZW5hLm9ubGluZS8_dXRtX3NvdXJjZT1wcm9la3RvcmlhJnV0bV9tZWRpdW09ZS1tYWlsJnV0bV9jYW1wYWlnbj11bQ~~&amp;uid=MzE0NTIyOQ==" TargetMode="External"/><Relationship Id="rId24" Type="http://schemas.openxmlformats.org/officeDocument/2006/relationships/hyperlink" Target="https://us04web.zoom.us/j/77714219546?pwd=VHBVcmhCalA2b25XZmRJcWR0dzJYUT09" TargetMode="External"/><Relationship Id="rId32" Type="http://schemas.openxmlformats.org/officeDocument/2006/relationships/hyperlink" Target="https://kosmo-museum.ru/static_pages/virtualnye-vystavki" TargetMode="External"/><Relationship Id="rId37" Type="http://schemas.openxmlformats.org/officeDocument/2006/relationships/hyperlink" Target="https://risuemdoma.com/video" TargetMode="External"/><Relationship Id="rId40" Type="http://schemas.openxmlformats.org/officeDocument/2006/relationships/hyperlink" Target="http://multazbu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6026880564?pwd=cWh3ei94S1M1REIzY3hMRDBNVit2Zz09" TargetMode="External"/><Relationship Id="rId23" Type="http://schemas.openxmlformats.org/officeDocument/2006/relationships/hyperlink" Target="https://artsandculture.google.com/streetview/the-state-russian-museum-st-petersburg/dAGBydNbKO5HZg?sv_lng=30.3315453&amp;sv_lat=59.9386266&amp;sv_h=340&amp;sv_p=0&amp;sv_pid=aIVeVQE00A4nQ__wYJpWdg&amp;sv_z=1.0000000000000002" TargetMode="External"/><Relationship Id="rId28" Type="http://schemas.openxmlformats.org/officeDocument/2006/relationships/hyperlink" Target="https://www.space4kids.ru/" TargetMode="External"/><Relationship Id="rId36" Type="http://schemas.openxmlformats.org/officeDocument/2006/relationships/hyperlink" Target="https://dshi-online.ru/selfie" TargetMode="External"/><Relationship Id="rId10" Type="http://schemas.openxmlformats.org/officeDocument/2006/relationships/hyperlink" Target="https://us1-usndr.com/ru/mail_link_tracker?hash=6a55ddi889siwqe195t1zq8anwxaron44hsewowruboqfssobtyy9jn4icndgmp8a45grjjrbiam8iwiz9wxthfj5kemtzp98arfign4qurkho31yyzhy&amp;url=aHR0cHM6Ly92ay5jb20vYnBjb250ZXN0&amp;uid=MzE0NTIyOQ==" TargetMode="External"/><Relationship Id="rId19" Type="http://schemas.openxmlformats.org/officeDocument/2006/relationships/hyperlink" Target="https://mishka-knizhka.ru/audio-stihi-dlya-detej/" TargetMode="External"/><Relationship Id="rId31" Type="http://schemas.openxmlformats.org/officeDocument/2006/relationships/hyperlink" Target="http://vm.world-ocean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playlist?list=PLCkF5H8HxLAgWvj8MzzRo4xowPuyiXtbS" TargetMode="External"/><Relationship Id="rId14" Type="http://schemas.openxmlformats.org/officeDocument/2006/relationships/hyperlink" Target="https://www.igraemsa.ru/" TargetMode="External"/><Relationship Id="rId22" Type="http://schemas.openxmlformats.org/officeDocument/2006/relationships/hyperlink" Target="https://artsandculture.google.com/streetview/the-state-tretyakov-gallery/DgFBweAX-vvW3Q" TargetMode="External"/><Relationship Id="rId27" Type="http://schemas.openxmlformats.org/officeDocument/2006/relationships/hyperlink" Target="https://www.youtube.com/redirect?v=XXBJfbRmXZw&amp;redir_token=U1yf6IlCZiZz_IzcH8mlrHIgi498MTU5MTA3NzkzMEAxNTkwOTkxNTMw&amp;event=video_description&amp;q=http%3A%2F%2Fwww.fixiclub.ru" TargetMode="External"/><Relationship Id="rId30" Type="http://schemas.openxmlformats.org/officeDocument/2006/relationships/hyperlink" Target="https://www.culture.ru/s/kulturnyj-kod/" TargetMode="External"/><Relationship Id="rId35" Type="http://schemas.openxmlformats.org/officeDocument/2006/relationships/hyperlink" Target="https://www.virtual.arts-museum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2020-06-01T01:59:00Z</dcterms:created>
  <dcterms:modified xsi:type="dcterms:W3CDTF">2020-06-01T06:28:00Z</dcterms:modified>
</cp:coreProperties>
</file>